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4413C" w:rsidP="00315E7F" w:rsidRDefault="0054413C" w14:paraId="380F52BF" w14:textId="4CBEEA96">
      <w:pPr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DDE4B97" wp14:editId="79879B4F">
            <wp:simplePos x="0" y="0"/>
            <wp:positionH relativeFrom="margin">
              <wp:posOffset>1246505</wp:posOffset>
            </wp:positionH>
            <wp:positionV relativeFrom="paragraph">
              <wp:posOffset>-565150</wp:posOffset>
            </wp:positionV>
            <wp:extent cx="3781425" cy="945515"/>
            <wp:effectExtent l="0" t="0" r="9525" b="6985"/>
            <wp:wrapNone/>
            <wp:docPr id="77773209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32092" name="Picture 1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B3534" w:rsidR="008A7C73" w:rsidP="00315E7F" w:rsidRDefault="00E24561" w14:paraId="3C97BD42" w14:textId="5D3170BD">
      <w:pPr>
        <w:spacing w:before="120" w:line="360" w:lineRule="auto"/>
        <w:jc w:val="center"/>
        <w:rPr>
          <w:rFonts w:ascii="Arial" w:hAnsi="Arial" w:cs="Arial"/>
          <w:noProof/>
          <w:lang w:val="en-GB" w:eastAsia="en-GB"/>
        </w:rPr>
      </w:pPr>
      <w:r w:rsidRPr="008A7C73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C97BD84" wp14:editId="3C97BD85">
                <wp:simplePos x="0" y="0"/>
                <wp:positionH relativeFrom="column">
                  <wp:posOffset>7825105</wp:posOffset>
                </wp:positionH>
                <wp:positionV relativeFrom="paragraph">
                  <wp:posOffset>400685</wp:posOffset>
                </wp:positionV>
                <wp:extent cx="5046345" cy="7145655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71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7C73" w:rsidP="008A7C73" w:rsidRDefault="008A7C73" w14:paraId="3C97BD8A" w14:textId="7777777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A7C73" w:rsidP="008A7C73" w:rsidRDefault="008A7C73" w14:paraId="3C97BD8B" w14:textId="7777777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CLIENT CONTACT REFERRAL FORM</w:t>
                            </w:r>
                          </w:p>
                          <w:p w:rsidR="008A7C73" w:rsidP="008A7C73" w:rsidRDefault="008A7C73" w14:paraId="3C97BD8C" w14:textId="7777777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Fax to Pam Lines 01604 611218</w:t>
                            </w:r>
                          </w:p>
                          <w:p w:rsidR="008A7C73" w:rsidP="008A7C73" w:rsidRDefault="008A7C73" w14:paraId="3C97BD8D" w14:textId="77777777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97BD84">
                <v:stroke joinstyle="miter"/>
                <v:path gradientshapeok="t" o:connecttype="rect"/>
              </v:shapetype>
              <v:shape id="Text Box 2" style="position:absolute;left:0;text-align:left;margin-left:616.15pt;margin-top:31.55pt;width:397.35pt;height:562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">
                <v:textbox inset="2.88pt,2.88pt,2.88pt,2.88pt">
                  <w:txbxContent>
                    <w:p w:rsidR="008A7C73" w:rsidP="008A7C73" w:rsidRDefault="008A7C73" w14:paraId="3C97BD8A" w14:textId="77777777">
                      <w:pPr>
                        <w:widowControl w:val="0"/>
                      </w:pPr>
                      <w:r>
                        <w:t> </w:t>
                      </w:r>
                    </w:p>
                    <w:p w:rsidR="008A7C73" w:rsidP="008A7C73" w:rsidRDefault="008A7C73" w14:paraId="3C97BD8B" w14:textId="7777777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CLIENT CONTACT REFERRAL FORM</w:t>
                      </w:r>
                    </w:p>
                    <w:p w:rsidR="008A7C73" w:rsidP="008A7C73" w:rsidRDefault="008A7C73" w14:paraId="3C97BD8C" w14:textId="7777777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Fax to Pam Lines 01604 611218</w:t>
                      </w:r>
                    </w:p>
                    <w:p w:rsidR="008A7C73" w:rsidP="008A7C73" w:rsidRDefault="008A7C73" w14:paraId="3C97BD8D" w14:textId="77777777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8A7C73" w:rsidR="008A7C73">
        <w:rPr>
          <w:rFonts w:ascii="Arial" w:hAnsi="Arial" w:cs="Arial"/>
          <w:b/>
          <w:sz w:val="28"/>
          <w:szCs w:val="28"/>
        </w:rPr>
        <w:t>CLIENT REFERRAL FORM</w:t>
      </w:r>
    </w:p>
    <w:p w:rsidR="0022751B" w:rsidP="0022751B" w:rsidRDefault="0022751B" w14:paraId="50631B9C" w14:textId="77777777">
      <w:pPr>
        <w:pStyle w:val="Default"/>
      </w:pPr>
    </w:p>
    <w:tbl>
      <w:tblPr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0"/>
        <w:gridCol w:w="1275"/>
        <w:gridCol w:w="2625"/>
        <w:gridCol w:w="353"/>
        <w:gridCol w:w="2523"/>
      </w:tblGrid>
      <w:tr w:rsidRPr="00DF2284" w:rsidR="008A7C73" w:rsidTr="663B5F29" w14:paraId="3C97BD47" w14:textId="77777777">
        <w:trPr>
          <w:trHeight w:val="738"/>
        </w:trPr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E7AC3" w:rsidR="00061329" w:rsidP="001E0F7D" w:rsidRDefault="008A7C73" w14:paraId="3C97BD44" w14:textId="592B6D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E7AC3">
              <w:rPr>
                <w:rFonts w:ascii="Arial" w:hAnsi="Arial" w:cs="Arial"/>
                <w:b/>
                <w:bCs/>
              </w:rPr>
              <w:t>Name</w:t>
            </w:r>
            <w:r w:rsidR="00FE7AC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F0B6B" w:rsidR="00501B73" w:rsidP="001E0F7D" w:rsidRDefault="00D92313" w14:paraId="3C97BD46" w14:textId="0022FE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Title </w:t>
            </w:r>
            <w:r w:rsidRPr="74D74D1B">
              <w:rPr>
                <w:rFonts w:ascii="Arial" w:hAnsi="Arial" w:cs="Arial"/>
              </w:rPr>
              <w:t>(Mr./Mrs./Miss/Ms./Other)</w:t>
            </w:r>
            <w:r w:rsidRPr="00BF0B6B" w:rsidR="00BF0B6B">
              <w:rPr>
                <w:rFonts w:ascii="Arial" w:hAnsi="Arial" w:cs="Arial"/>
                <w:b/>
                <w:bCs/>
              </w:rPr>
              <w:t>:</w:t>
            </w:r>
            <w:r w:rsidR="00BF0B6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Pr="00DF2284" w:rsidR="008A7C73" w:rsidTr="663B5F29" w14:paraId="3C97BD4A" w14:textId="77777777">
        <w:trPr>
          <w:trHeight w:val="976"/>
        </w:trPr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</w:tcPr>
          <w:p w:rsidR="008A7C73" w:rsidP="001E0F7D" w:rsidRDefault="008A7C73" w14:paraId="7602878B" w14:textId="3E0B7400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  <w:r w:rsidRPr="663B5F29" w:rsidR="008A7C73">
              <w:rPr>
                <w:rFonts w:ascii="Arial" w:hAnsi="Arial" w:cs="Arial"/>
                <w:b w:val="1"/>
                <w:bCs w:val="1"/>
              </w:rPr>
              <w:t>Address</w:t>
            </w:r>
            <w:r w:rsidRPr="663B5F29" w:rsidR="00E735AC">
              <w:rPr>
                <w:rFonts w:ascii="Arial" w:hAnsi="Arial" w:cs="Arial"/>
                <w:b w:val="1"/>
                <w:bCs w:val="1"/>
              </w:rPr>
              <w:t xml:space="preserve"> incl</w:t>
            </w:r>
            <w:r w:rsidRPr="663B5F29" w:rsidR="00E51EFE">
              <w:rPr>
                <w:rFonts w:ascii="Arial" w:hAnsi="Arial" w:cs="Arial"/>
                <w:b w:val="1"/>
                <w:bCs w:val="1"/>
              </w:rPr>
              <w:t>uding po</w:t>
            </w:r>
            <w:r w:rsidRPr="663B5F29" w:rsidR="00E735AC">
              <w:rPr>
                <w:rFonts w:ascii="Arial" w:hAnsi="Arial" w:cs="Arial"/>
                <w:b w:val="1"/>
                <w:bCs w:val="1"/>
              </w:rPr>
              <w:t>stcode</w:t>
            </w:r>
            <w:r w:rsidRPr="663B5F29" w:rsidR="00BF0B6B">
              <w:rPr>
                <w:rFonts w:ascii="Arial" w:hAnsi="Arial" w:cs="Arial"/>
                <w:b w:val="1"/>
                <w:bCs w:val="1"/>
              </w:rPr>
              <w:t>:</w:t>
            </w:r>
          </w:p>
          <w:p w:rsidR="0056725C" w:rsidP="001E0F7D" w:rsidRDefault="0056725C" w14:paraId="3A402B65" w14:textId="7777777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Pr="00BF0B6B" w:rsidR="0056725C" w:rsidP="001E0F7D" w:rsidRDefault="0056725C" w14:paraId="3C97BD48" w14:textId="226501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F2284" w:rsidR="008A7C73" w:rsidP="001E0F7D" w:rsidRDefault="008A7C73" w14:paraId="3C97BD49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DF2284" w:rsidR="008A7C73" w:rsidTr="663B5F29" w14:paraId="3C97BD50" w14:textId="77777777">
        <w:trPr>
          <w:trHeight w:val="557"/>
        </w:trPr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56D75" w:rsidR="008A7C73" w:rsidP="001E0F7D" w:rsidRDefault="00556D75" w14:paraId="3C97BD4E" w14:textId="0D58BF9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56D75">
              <w:rPr>
                <w:rFonts w:ascii="Arial" w:hAnsi="Arial" w:cs="Arial"/>
                <w:b/>
                <w:bCs/>
              </w:rPr>
              <w:t>D</w:t>
            </w:r>
            <w:r w:rsidR="00A30CBE">
              <w:rPr>
                <w:rFonts w:ascii="Arial" w:hAnsi="Arial" w:cs="Arial"/>
                <w:b/>
                <w:bCs/>
              </w:rPr>
              <w:t xml:space="preserve">ate of Birth: 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56D75" w:rsidR="008A7C73" w:rsidP="001E0F7D" w:rsidRDefault="00556D75" w14:paraId="3C97BD4F" w14:textId="59685F2A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  <w:r w:rsidRPr="663B5F29" w:rsidR="00556D75">
              <w:rPr>
                <w:rFonts w:ascii="Arial" w:hAnsi="Arial" w:cs="Arial"/>
                <w:b w:val="1"/>
                <w:bCs w:val="1"/>
              </w:rPr>
              <w:t>NHS N</w:t>
            </w:r>
            <w:r w:rsidRPr="663B5F29" w:rsidR="6B521485">
              <w:rPr>
                <w:rFonts w:ascii="Arial" w:hAnsi="Arial" w:cs="Arial"/>
                <w:b w:val="1"/>
                <w:bCs w:val="1"/>
              </w:rPr>
              <w:t>umber</w:t>
            </w:r>
            <w:r w:rsidRPr="663B5F29" w:rsidR="00556D75">
              <w:rPr>
                <w:rFonts w:ascii="Arial" w:hAnsi="Arial" w:cs="Arial"/>
                <w:b w:val="1"/>
                <w:bCs w:val="1"/>
              </w:rPr>
              <w:t>:</w:t>
            </w:r>
            <w:r w:rsidRPr="663B5F29" w:rsidR="00061329">
              <w:rPr>
                <w:rFonts w:ascii="Arial" w:hAnsi="Arial" w:cs="Arial"/>
                <w:b w:val="1"/>
                <w:bCs w:val="1"/>
              </w:rPr>
              <w:t xml:space="preserve">        </w:t>
            </w:r>
          </w:p>
        </w:tc>
      </w:tr>
      <w:tr w:rsidRPr="00DF2284" w:rsidR="008A7C73" w:rsidTr="663B5F29" w14:paraId="3C97BD53" w14:textId="77777777">
        <w:trPr>
          <w:trHeight w:val="565"/>
        </w:trPr>
        <w:tc>
          <w:tcPr>
            <w:tcW w:w="541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8A7C73" w:rsidP="001E0F7D" w:rsidRDefault="008A7C73" w14:paraId="21940785" w14:textId="455F98C5">
            <w:pPr>
              <w:spacing w:line="360" w:lineRule="auto"/>
              <w:rPr>
                <w:rFonts w:ascii="Arial" w:hAnsi="Arial" w:cs="Arial"/>
              </w:rPr>
            </w:pPr>
            <w:r w:rsidRPr="663B5F29" w:rsidR="008A7C73">
              <w:rPr>
                <w:rFonts w:ascii="Arial" w:hAnsi="Arial" w:cs="Arial"/>
                <w:b w:val="1"/>
                <w:bCs w:val="1"/>
              </w:rPr>
              <w:t>Tel</w:t>
            </w:r>
            <w:r w:rsidRPr="663B5F29" w:rsidR="00A30CBE">
              <w:rPr>
                <w:rFonts w:ascii="Arial" w:hAnsi="Arial" w:cs="Arial"/>
                <w:b w:val="1"/>
                <w:bCs w:val="1"/>
              </w:rPr>
              <w:t>ephone</w:t>
            </w:r>
            <w:r w:rsidRPr="663B5F29" w:rsidR="008A7C73">
              <w:rPr>
                <w:rFonts w:ascii="Arial" w:hAnsi="Arial" w:cs="Arial"/>
                <w:b w:val="1"/>
                <w:bCs w:val="1"/>
              </w:rPr>
              <w:t xml:space="preserve"> N</w:t>
            </w:r>
            <w:r w:rsidRPr="663B5F29" w:rsidR="59BF8DBE">
              <w:rPr>
                <w:rFonts w:ascii="Arial" w:hAnsi="Arial" w:cs="Arial"/>
                <w:b w:val="1"/>
                <w:bCs w:val="1"/>
              </w:rPr>
              <w:t>umber</w:t>
            </w:r>
            <w:r w:rsidRPr="663B5F29" w:rsidR="00D92313">
              <w:rPr>
                <w:rFonts w:ascii="Arial" w:hAnsi="Arial" w:cs="Arial"/>
                <w:b w:val="1"/>
                <w:bCs w:val="1"/>
              </w:rPr>
              <w:t>:</w:t>
            </w:r>
            <w:r w:rsidRPr="663B5F29" w:rsidR="008A7C73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462FC0" w:rsidR="005420B7" w:rsidP="001E0F7D" w:rsidRDefault="00462FC0" w14:paraId="3C97BD51" w14:textId="7F141B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it okay to leave messages – Yes</w:t>
            </w:r>
            <w:r w:rsidR="00E53B29">
              <w:rPr>
                <w:rFonts w:ascii="Arial" w:hAnsi="Arial" w:cs="Arial"/>
                <w:sz w:val="22"/>
                <w:szCs w:val="22"/>
              </w:rPr>
              <w:t xml:space="preserve"> / No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8A7C73" w:rsidP="001E0F7D" w:rsidRDefault="008A7C73" w14:paraId="5C0D7DB4" w14:textId="5A119E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663B5F29" w:rsidR="008A7C73">
              <w:rPr>
                <w:rFonts w:ascii="Arial" w:hAnsi="Arial" w:cs="Arial"/>
                <w:b w:val="1"/>
                <w:bCs w:val="1"/>
              </w:rPr>
              <w:t>Mobile N</w:t>
            </w:r>
            <w:r w:rsidRPr="663B5F29" w:rsidR="6EBC3FAD">
              <w:rPr>
                <w:rFonts w:ascii="Arial" w:hAnsi="Arial" w:cs="Arial"/>
                <w:b w:val="1"/>
                <w:bCs w:val="1"/>
              </w:rPr>
              <w:t>umber</w:t>
            </w:r>
            <w:r w:rsidRPr="663B5F29" w:rsidR="00D92313">
              <w:rPr>
                <w:rFonts w:ascii="Arial" w:hAnsi="Arial" w:cs="Arial"/>
                <w:b w:val="1"/>
                <w:bCs w:val="1"/>
              </w:rPr>
              <w:t>:</w:t>
            </w:r>
            <w:r w:rsidRPr="663B5F29" w:rsidR="00061329">
              <w:rPr>
                <w:rFonts w:ascii="Arial" w:hAnsi="Arial" w:cs="Arial"/>
                <w:b w:val="1"/>
                <w:bCs w:val="1"/>
              </w:rPr>
              <w:t xml:space="preserve">   </w:t>
            </w:r>
          </w:p>
          <w:p w:rsidRPr="00E53B29" w:rsidR="00E53B29" w:rsidP="001E0F7D" w:rsidRDefault="00E53B29" w14:paraId="3C97BD52" w14:textId="41FA3D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it okay to leave messages – Yes / No</w:t>
            </w:r>
          </w:p>
        </w:tc>
      </w:tr>
      <w:tr w:rsidRPr="00DF2284" w:rsidR="006611D5" w:rsidTr="663B5F29" w14:paraId="7C098650" w14:textId="77777777">
        <w:trPr>
          <w:trHeight w:val="591"/>
        </w:trPr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611D5" w:rsidR="006611D5" w:rsidP="00CB3534" w:rsidRDefault="00A30CBE" w14:paraId="05DB6921" w14:textId="23B917D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30CBE" w:rsidP="001E0F7D" w:rsidRDefault="00A30CBE" w14:paraId="1FA12212" w14:textId="7777777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Preferred method of contact: </w:t>
            </w:r>
          </w:p>
          <w:p w:rsidRPr="00A30CBE" w:rsidR="006611D5" w:rsidP="001E0F7D" w:rsidRDefault="00AD5912" w14:paraId="4D5CCBF6" w14:textId="0DF0DFCE">
            <w:pPr>
              <w:spacing w:line="360" w:lineRule="auto"/>
              <w:rPr>
                <w:rFonts w:ascii="Arial" w:hAnsi="Arial" w:cs="Arial"/>
              </w:rPr>
            </w:pPr>
            <w:r w:rsidRPr="663B5F29" w:rsidR="6A288785">
              <w:rPr>
                <w:rFonts w:ascii="Arial" w:hAnsi="Arial" w:cs="Arial"/>
              </w:rPr>
              <w:t xml:space="preserve">Telephone </w:t>
            </w:r>
            <w:r w:rsidRPr="663B5F29" w:rsidR="00AD5912">
              <w:rPr>
                <w:rFonts w:ascii="Arial" w:hAnsi="Arial" w:cs="Arial"/>
              </w:rPr>
              <w:t>/</w:t>
            </w:r>
            <w:r w:rsidRPr="663B5F29" w:rsidR="00A30CBE">
              <w:rPr>
                <w:rFonts w:ascii="Arial" w:hAnsi="Arial" w:cs="Arial"/>
              </w:rPr>
              <w:t xml:space="preserve"> </w:t>
            </w:r>
            <w:r w:rsidRPr="663B5F29" w:rsidR="00AD5912">
              <w:rPr>
                <w:rFonts w:ascii="Arial" w:hAnsi="Arial" w:cs="Arial"/>
              </w:rPr>
              <w:t>Email</w:t>
            </w:r>
          </w:p>
        </w:tc>
      </w:tr>
      <w:tr w:rsidRPr="00DF2284" w:rsidR="00415198" w:rsidTr="663B5F29" w14:paraId="516E17A3" w14:textId="77777777">
        <w:trPr>
          <w:trHeight w:val="591"/>
        </w:trPr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8468F" w:rsidR="00415198" w:rsidP="00CB3534" w:rsidRDefault="00AD5912" w14:paraId="2CAF0CA5" w14:textId="53F9A01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1855" w:rsidR="00A30CBE" w:rsidP="00677799" w:rsidRDefault="00AD5912" w14:paraId="5284F314" w14:textId="2825B5B4">
            <w:pPr>
              <w:spacing w:line="360" w:lineRule="auto"/>
              <w:rPr>
                <w:rFonts w:ascii="Arial" w:hAnsi="Arial" w:cs="Arial"/>
              </w:rPr>
            </w:pPr>
            <w:r w:rsidRPr="00AD5912">
              <w:rPr>
                <w:rFonts w:ascii="Arial" w:hAnsi="Arial" w:cs="Arial"/>
                <w:b/>
                <w:bCs/>
              </w:rPr>
              <w:t>Gender</w:t>
            </w:r>
            <w:r w:rsidR="00677799">
              <w:rPr>
                <w:rFonts w:ascii="Arial" w:hAnsi="Arial" w:cs="Arial"/>
                <w:b/>
                <w:bCs/>
              </w:rPr>
              <w:t xml:space="preserve">: </w:t>
            </w:r>
            <w:r w:rsidRPr="00F91855" w:rsidR="00F91855">
              <w:rPr>
                <w:rFonts w:ascii="Arial" w:hAnsi="Arial" w:cs="Arial"/>
              </w:rPr>
              <w:t xml:space="preserve">Male / Female / Transgender / other / prefer not to say </w:t>
            </w:r>
          </w:p>
        </w:tc>
      </w:tr>
      <w:tr w:rsidRPr="00DF2284" w:rsidR="00CB3534" w:rsidTr="663B5F29" w14:paraId="3C97BD5C" w14:textId="77777777">
        <w:trPr>
          <w:trHeight w:val="734"/>
        </w:trPr>
        <w:tc>
          <w:tcPr>
            <w:tcW w:w="5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B8468F" w:rsidR="00CB3534" w:rsidP="00CB3534" w:rsidRDefault="00CB3534" w14:paraId="3C97BD5A" w14:textId="1EC4DD5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8468F">
              <w:rPr>
                <w:rFonts w:ascii="Arial" w:hAnsi="Arial" w:cs="Arial"/>
                <w:b/>
                <w:bCs/>
              </w:rPr>
              <w:t xml:space="preserve">Name of </w:t>
            </w:r>
            <w:r w:rsidRPr="00B8468F" w:rsidR="00057413">
              <w:rPr>
                <w:rFonts w:ascii="Arial" w:hAnsi="Arial" w:cs="Arial"/>
                <w:b/>
                <w:bCs/>
              </w:rPr>
              <w:t>GP</w:t>
            </w:r>
            <w:r w:rsidRPr="00B8468F" w:rsidR="00703F04">
              <w:rPr>
                <w:rFonts w:ascii="Arial" w:hAnsi="Arial" w:cs="Arial"/>
                <w:b/>
                <w:bCs/>
              </w:rPr>
              <w:t>:</w:t>
            </w:r>
            <w:r w:rsidRPr="00B8468F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8468F" w:rsidR="00CB3534" w:rsidP="001E0F7D" w:rsidRDefault="00A07C33" w14:paraId="0EAEB64A" w14:textId="22C1A296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  <w:r w:rsidRPr="663B5F29" w:rsidR="00A07C33">
              <w:rPr>
                <w:rFonts w:ascii="Arial" w:hAnsi="Arial" w:cs="Arial"/>
                <w:b w:val="1"/>
                <w:bCs w:val="1"/>
              </w:rPr>
              <w:t>Sur</w:t>
            </w:r>
            <w:r w:rsidRPr="663B5F29" w:rsidR="00CB3534">
              <w:rPr>
                <w:rFonts w:ascii="Arial" w:hAnsi="Arial" w:cs="Arial"/>
                <w:b w:val="1"/>
                <w:bCs w:val="1"/>
              </w:rPr>
              <w:t>gery Tel</w:t>
            </w:r>
            <w:r w:rsidRPr="663B5F29" w:rsidR="2F762CFF">
              <w:rPr>
                <w:rFonts w:ascii="Arial" w:hAnsi="Arial" w:cs="Arial"/>
                <w:b w:val="1"/>
                <w:bCs w:val="1"/>
              </w:rPr>
              <w:t>ephone Number</w:t>
            </w:r>
            <w:r w:rsidRPr="663B5F29" w:rsidR="00B8468F">
              <w:rPr>
                <w:rFonts w:ascii="Arial" w:hAnsi="Arial" w:cs="Arial"/>
                <w:b w:val="1"/>
                <w:bCs w:val="1"/>
              </w:rPr>
              <w:t>:</w:t>
            </w:r>
          </w:p>
          <w:p w:rsidRPr="00DF2284" w:rsidR="00B8468F" w:rsidP="001E0F7D" w:rsidRDefault="00B8468F" w14:paraId="3C97BD5B" w14:textId="238159B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DF2284" w:rsidR="006C12B0" w:rsidTr="663B5F29" w14:paraId="7491AFFC" w14:textId="77777777">
        <w:trPr>
          <w:trHeight w:val="968"/>
        </w:trPr>
        <w:tc>
          <w:tcPr>
            <w:tcW w:w="109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92BD8" w:rsidP="663B5F29" w:rsidRDefault="00C92BD8" w14:paraId="1F2B4394" w14:textId="110CA7A4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</w:rPr>
            </w:pPr>
            <w:r w:rsidRPr="663B5F29" w:rsidR="00C92BD8">
              <w:rPr>
                <w:rFonts w:ascii="Arial" w:hAnsi="Arial" w:cs="Arial"/>
                <w:b w:val="1"/>
                <w:bCs w:val="1"/>
              </w:rPr>
              <w:t>GP Surgery name and address</w:t>
            </w:r>
            <w:r w:rsidRPr="663B5F29" w:rsidR="04B52EA8">
              <w:rPr>
                <w:rFonts w:ascii="Arial" w:hAnsi="Arial" w:cs="Arial"/>
                <w:b w:val="1"/>
                <w:bCs w:val="1"/>
              </w:rPr>
              <w:t xml:space="preserve"> including postcode:</w:t>
            </w:r>
          </w:p>
          <w:p w:rsidRPr="00426712" w:rsidR="00242269" w:rsidP="001E0F7D" w:rsidRDefault="00242269" w14:paraId="385D7657" w14:textId="6AD4F6C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Pr="00DF2284" w:rsidR="004457B0" w:rsidTr="663B5F29" w14:paraId="3C97BD5E" w14:textId="77777777">
        <w:trPr>
          <w:trHeight w:val="968"/>
        </w:trPr>
        <w:tc>
          <w:tcPr>
            <w:tcW w:w="109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F730E" w:rsidR="004457B0" w:rsidP="001E0F7D" w:rsidRDefault="004457B0" w14:paraId="414D7207" w14:textId="2657AD94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  <w:r w:rsidRPr="663B5F29" w:rsidR="004457B0">
              <w:rPr>
                <w:rFonts w:ascii="Arial" w:hAnsi="Arial" w:cs="Arial"/>
                <w:b w:val="1"/>
                <w:bCs w:val="1"/>
              </w:rPr>
              <w:t>Medical Conditions</w:t>
            </w:r>
            <w:r w:rsidRPr="663B5F29" w:rsidR="004F2475">
              <w:rPr>
                <w:rFonts w:ascii="Arial" w:hAnsi="Arial" w:cs="Arial"/>
                <w:b w:val="1"/>
                <w:bCs w:val="1"/>
              </w:rPr>
              <w:t>/Disabilities</w:t>
            </w:r>
            <w:r w:rsidRPr="663B5F29" w:rsidR="005B3842">
              <w:rPr>
                <w:rFonts w:ascii="Arial" w:hAnsi="Arial" w:cs="Arial"/>
                <w:b w:val="1"/>
                <w:bCs w:val="1"/>
              </w:rPr>
              <w:t>:</w:t>
            </w:r>
            <w:r w:rsidRPr="663B5F29" w:rsidR="5353EE43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DF2284" w:rsidR="00AD3DC0" w:rsidP="001E0F7D" w:rsidRDefault="00AD3DC0" w14:paraId="3C97BD5D" w14:textId="7C592ED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DF2284" w:rsidR="005B3842" w:rsidTr="663B5F29" w14:paraId="3D5AD50C" w14:textId="77777777">
        <w:trPr>
          <w:trHeight w:val="1128"/>
        </w:trPr>
        <w:tc>
          <w:tcPr>
            <w:tcW w:w="109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F730E" w:rsidR="005B3842" w:rsidP="663B5F29" w:rsidRDefault="005B3842" w14:paraId="7AF79D60" w14:textId="0F879908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  <w:r w:rsidRPr="663B5F29" w:rsidR="005B3842">
              <w:rPr>
                <w:rFonts w:ascii="Arial" w:hAnsi="Arial" w:cs="Arial"/>
                <w:b w:val="1"/>
                <w:bCs w:val="1"/>
              </w:rPr>
              <w:t>Medications</w:t>
            </w:r>
            <w:r w:rsidRPr="663B5F29" w:rsidR="02F93CB2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663B5F29" w:rsidR="788CBF1E">
              <w:rPr>
                <w:rFonts w:ascii="Arial" w:hAnsi="Arial" w:cs="Arial"/>
                <w:b w:val="1"/>
                <w:bCs w:val="1"/>
              </w:rPr>
              <w:t xml:space="preserve">currently </w:t>
            </w:r>
            <w:r w:rsidRPr="663B5F29" w:rsidR="49F3F67F">
              <w:rPr>
                <w:rFonts w:ascii="Arial" w:hAnsi="Arial" w:cs="Arial"/>
                <w:b w:val="1"/>
                <w:bCs w:val="1"/>
              </w:rPr>
              <w:t>being taken</w:t>
            </w:r>
            <w:r w:rsidRPr="663B5F29" w:rsidR="009F730E">
              <w:rPr>
                <w:rFonts w:ascii="Arial" w:hAnsi="Arial" w:cs="Arial"/>
                <w:b w:val="1"/>
                <w:bCs w:val="1"/>
              </w:rPr>
              <w:t>:</w:t>
            </w:r>
          </w:p>
          <w:p w:rsidRPr="009F730E" w:rsidR="005B3842" w:rsidP="001E0F7D" w:rsidRDefault="005B3842" w14:paraId="52F5DE37" w14:textId="5933CAF2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DF2284" w:rsidR="004F49BC" w:rsidTr="663B5F29" w14:paraId="49B14FDF" w14:textId="77777777">
        <w:trPr>
          <w:trHeight w:val="1128"/>
        </w:trPr>
        <w:tc>
          <w:tcPr>
            <w:tcW w:w="109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F730E" w:rsidR="004F49BC" w:rsidP="001E0F7D" w:rsidRDefault="0055063E" w14:paraId="4EE1DB92" w14:textId="544A508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Next of Kin/Alternative </w:t>
            </w:r>
            <w:r w:rsidR="00AD5912">
              <w:rPr>
                <w:rFonts w:ascii="Arial" w:hAnsi="Arial" w:cs="Arial"/>
                <w:b/>
                <w:bCs/>
              </w:rPr>
              <w:t xml:space="preserve">contact </w:t>
            </w:r>
            <w:r w:rsidR="00CC2E61">
              <w:rPr>
                <w:rFonts w:ascii="Arial" w:hAnsi="Arial" w:cs="Arial"/>
                <w:b/>
                <w:bCs/>
              </w:rPr>
              <w:t xml:space="preserve">(name and </w:t>
            </w:r>
            <w:r w:rsidR="00AD5912">
              <w:rPr>
                <w:rFonts w:ascii="Arial" w:hAnsi="Arial" w:cs="Arial"/>
                <w:b/>
                <w:bCs/>
              </w:rPr>
              <w:t>relationship</w:t>
            </w:r>
            <w:r w:rsidR="00CC2E61"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Pr="00DF2284" w:rsidR="00853EBF" w:rsidTr="663B5F29" w14:paraId="0E2D88AF" w14:textId="77777777">
        <w:trPr>
          <w:trHeight w:val="746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53EBF" w:rsidP="001E0F7D" w:rsidRDefault="00AD5912" w14:paraId="2CDC785D" w14:textId="6312AC32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  <w:r w:rsidRPr="663B5F29" w:rsidR="00AD5912">
              <w:rPr>
                <w:rFonts w:ascii="Arial" w:hAnsi="Arial" w:cs="Arial"/>
                <w:b w:val="1"/>
                <w:bCs w:val="1"/>
              </w:rPr>
              <w:t xml:space="preserve">Telephone </w:t>
            </w:r>
            <w:r w:rsidRPr="663B5F29" w:rsidR="376109B2">
              <w:rPr>
                <w:rFonts w:ascii="Arial" w:hAnsi="Arial" w:cs="Arial"/>
                <w:b w:val="1"/>
                <w:bCs w:val="1"/>
              </w:rPr>
              <w:t>Number</w:t>
            </w:r>
            <w:r w:rsidRPr="663B5F29" w:rsidR="00AD5912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53EBF" w:rsidP="001E0F7D" w:rsidRDefault="00AD5912" w14:paraId="210264C6" w14:textId="5E8007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  <w:r w:rsidR="006C7FF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53EBF" w:rsidP="001E0F7D" w:rsidRDefault="00A27E23" w14:paraId="1D66DCB3" w14:textId="6881B88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Keyholder</w:t>
            </w:r>
            <w:proofErr w:type="gramStart"/>
            <w:r w:rsidR="00242269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F6B36">
              <w:rPr>
                <w:rFonts w:ascii="Arial" w:hAnsi="Arial" w:cs="Arial"/>
              </w:rPr>
              <w:t>Yes</w:t>
            </w:r>
            <w:proofErr w:type="gramEnd"/>
            <w:r w:rsidRPr="005F6B36">
              <w:rPr>
                <w:rFonts w:ascii="Arial" w:hAnsi="Arial" w:cs="Arial"/>
              </w:rPr>
              <w:t xml:space="preserve"> / No</w:t>
            </w:r>
          </w:p>
        </w:tc>
      </w:tr>
      <w:tr w:rsidRPr="00DF2284" w:rsidR="00651522" w:rsidTr="663B5F29" w14:paraId="300664C0" w14:textId="77777777">
        <w:trPr>
          <w:trHeight w:val="221"/>
        </w:trPr>
        <w:tc>
          <w:tcPr>
            <w:tcW w:w="8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74DA4" w:rsidR="00651522" w:rsidP="008E2300" w:rsidRDefault="00D95C5B" w14:paraId="5E8A5293" w14:textId="7F993224">
            <w:pPr>
              <w:spacing w:before="60" w:after="60" w:line="360" w:lineRule="auto"/>
              <w:rPr>
                <w:rFonts w:ascii="Arial" w:hAnsi="Arial" w:cs="Arial"/>
                <w:b/>
                <w:bCs/>
              </w:rPr>
            </w:pPr>
            <w:r w:rsidRPr="00174DA4">
              <w:rPr>
                <w:rFonts w:ascii="Arial" w:hAnsi="Arial" w:cs="Arial"/>
                <w:b/>
                <w:bCs/>
              </w:rPr>
              <w:t xml:space="preserve">Can we </w:t>
            </w:r>
            <w:r w:rsidRPr="00174DA4" w:rsidR="003C694A">
              <w:rPr>
                <w:rFonts w:ascii="Arial" w:hAnsi="Arial" w:cs="Arial"/>
                <w:b/>
                <w:bCs/>
              </w:rPr>
              <w:t>contact N</w:t>
            </w:r>
            <w:r w:rsidRPr="00174DA4" w:rsidR="00AB6824">
              <w:rPr>
                <w:rFonts w:ascii="Arial" w:hAnsi="Arial" w:cs="Arial"/>
                <w:b/>
                <w:bCs/>
              </w:rPr>
              <w:t xml:space="preserve">ext </w:t>
            </w:r>
            <w:r w:rsidRPr="00174DA4" w:rsidR="003C694A">
              <w:rPr>
                <w:rFonts w:ascii="Arial" w:hAnsi="Arial" w:cs="Arial"/>
                <w:b/>
                <w:bCs/>
              </w:rPr>
              <w:t>o</w:t>
            </w:r>
            <w:r w:rsidRPr="00174DA4" w:rsidR="00054CA3">
              <w:rPr>
                <w:rFonts w:ascii="Arial" w:hAnsi="Arial" w:cs="Arial"/>
                <w:b/>
                <w:bCs/>
              </w:rPr>
              <w:t xml:space="preserve">f </w:t>
            </w:r>
            <w:r w:rsidRPr="00174DA4" w:rsidR="003C694A">
              <w:rPr>
                <w:rFonts w:ascii="Arial" w:hAnsi="Arial" w:cs="Arial"/>
                <w:b/>
                <w:bCs/>
              </w:rPr>
              <w:t>K</w:t>
            </w:r>
            <w:r w:rsidRPr="00174DA4" w:rsidR="00054CA3">
              <w:rPr>
                <w:rFonts w:ascii="Arial" w:hAnsi="Arial" w:cs="Arial"/>
                <w:b/>
                <w:bCs/>
              </w:rPr>
              <w:t>in</w:t>
            </w:r>
            <w:r w:rsidRPr="00174DA4" w:rsidR="003C694A">
              <w:rPr>
                <w:rFonts w:ascii="Arial" w:hAnsi="Arial" w:cs="Arial"/>
                <w:b/>
                <w:bCs/>
              </w:rPr>
              <w:t>/Alternative</w:t>
            </w:r>
            <w:r w:rsidR="00870D14">
              <w:rPr>
                <w:rFonts w:ascii="Arial" w:hAnsi="Arial" w:cs="Arial"/>
                <w:b/>
                <w:bCs/>
              </w:rPr>
              <w:t xml:space="preserve"> contact</w:t>
            </w:r>
            <w:r w:rsidRPr="00174DA4" w:rsidR="003C694A">
              <w:rPr>
                <w:rFonts w:ascii="Arial" w:hAnsi="Arial" w:cs="Arial"/>
                <w:b/>
                <w:bCs/>
              </w:rPr>
              <w:t xml:space="preserve"> in an emergency?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F6B36" w:rsidR="00651522" w:rsidP="008E2300" w:rsidRDefault="003C694A" w14:paraId="7B8ECAC8" w14:textId="2DE46A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F6B36">
              <w:rPr>
                <w:rFonts w:ascii="Arial" w:hAnsi="Arial" w:cs="Arial"/>
              </w:rPr>
              <w:t>Yes / No</w:t>
            </w:r>
          </w:p>
        </w:tc>
      </w:tr>
    </w:tbl>
    <w:p w:rsidR="00B973FB" w:rsidRDefault="00B973FB" w14:paraId="581C5094" w14:textId="77777777">
      <w:r>
        <w:br w:type="page"/>
      </w:r>
    </w:p>
    <w:tbl>
      <w:tblPr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00"/>
        <w:gridCol w:w="5216"/>
      </w:tblGrid>
      <w:tr w:rsidRPr="00DF2284" w:rsidR="00643CB2" w:rsidTr="663B5F29" w14:paraId="3C97BD63" w14:textId="77777777">
        <w:trPr>
          <w:trHeight w:val="221"/>
        </w:trPr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F2284" w:rsidR="00643CB2" w:rsidP="001E0F7D" w:rsidRDefault="000E79FA" w14:paraId="3C97BD61" w14:textId="64734F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Hearing/mobility/sight impairment etc</w:t>
            </w:r>
            <w:r w:rsidR="00150B23">
              <w:rPr>
                <w:rFonts w:ascii="Arial" w:hAnsi="Arial" w:cs="Arial"/>
              </w:rPr>
              <w:t>.</w:t>
            </w: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F2284" w:rsidR="00643CB2" w:rsidP="00BA4A27" w:rsidRDefault="00643CB2" w14:paraId="3C97BD62" w14:textId="23923018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Yes / No / Unknown</w:t>
            </w:r>
          </w:p>
        </w:tc>
      </w:tr>
      <w:tr w:rsidRPr="00DF2284" w:rsidR="00643CB2" w:rsidTr="663B5F29" w14:paraId="3C97BD69" w14:textId="77777777">
        <w:tc>
          <w:tcPr>
            <w:tcW w:w="570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F2284" w:rsidR="00643CB2" w:rsidP="001E0F7D" w:rsidRDefault="00643CB2" w14:paraId="3C97BD67" w14:textId="77777777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 xml:space="preserve">Alcohol / substance misuse </w:t>
            </w:r>
          </w:p>
        </w:tc>
        <w:tc>
          <w:tcPr>
            <w:tcW w:w="521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F2284" w:rsidR="00643CB2" w:rsidP="001E0F7D" w:rsidRDefault="00643CB2" w14:paraId="3C97BD68" w14:textId="77777777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Yes / No / Unknown</w:t>
            </w:r>
          </w:p>
        </w:tc>
      </w:tr>
      <w:tr w:rsidRPr="00DF2284" w:rsidR="00643CB2" w:rsidTr="663B5F29" w14:paraId="3C97BD6C" w14:textId="77777777">
        <w:tc>
          <w:tcPr>
            <w:tcW w:w="5700" w:type="dxa"/>
            <w:shd w:val="clear" w:color="auto" w:fill="auto"/>
            <w:tcMar/>
          </w:tcPr>
          <w:p w:rsidRPr="00DF2284" w:rsidR="00643CB2" w:rsidP="001E0F7D" w:rsidRDefault="00643CB2" w14:paraId="3C97BD6A" w14:textId="77777777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Violence / aggression</w:t>
            </w:r>
          </w:p>
        </w:tc>
        <w:tc>
          <w:tcPr>
            <w:tcW w:w="5216" w:type="dxa"/>
            <w:shd w:val="clear" w:color="auto" w:fill="auto"/>
            <w:tcMar/>
          </w:tcPr>
          <w:p w:rsidRPr="00DF2284" w:rsidR="00643CB2" w:rsidP="001E0F7D" w:rsidRDefault="00643CB2" w14:paraId="3C97BD6B" w14:textId="77777777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Yes / No / Unknown</w:t>
            </w:r>
          </w:p>
        </w:tc>
      </w:tr>
      <w:tr w:rsidRPr="00DF2284" w:rsidR="00643CB2" w:rsidTr="663B5F29" w14:paraId="3C97BD6F" w14:textId="77777777">
        <w:tc>
          <w:tcPr>
            <w:tcW w:w="5700" w:type="dxa"/>
            <w:shd w:val="clear" w:color="auto" w:fill="auto"/>
            <w:tcMar/>
          </w:tcPr>
          <w:p w:rsidRPr="00DF2284" w:rsidR="00643CB2" w:rsidP="001E0F7D" w:rsidRDefault="00643CB2" w14:paraId="3C97BD6D" w14:textId="77777777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Smoker</w:t>
            </w:r>
          </w:p>
        </w:tc>
        <w:tc>
          <w:tcPr>
            <w:tcW w:w="5216" w:type="dxa"/>
            <w:shd w:val="clear" w:color="auto" w:fill="auto"/>
            <w:tcMar/>
          </w:tcPr>
          <w:p w:rsidRPr="00DF2284" w:rsidR="00643CB2" w:rsidP="001E0F7D" w:rsidRDefault="00643CB2" w14:paraId="3C97BD6E" w14:textId="77777777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Yes / No / Unknown</w:t>
            </w:r>
          </w:p>
        </w:tc>
      </w:tr>
      <w:tr w:rsidRPr="00DF2284" w:rsidR="00643CB2" w:rsidTr="663B5F29" w14:paraId="3C97BD72" w14:textId="77777777">
        <w:tc>
          <w:tcPr>
            <w:tcW w:w="5700" w:type="dxa"/>
            <w:shd w:val="clear" w:color="auto" w:fill="auto"/>
            <w:tcMar/>
          </w:tcPr>
          <w:p w:rsidRPr="00DF2284" w:rsidR="00643CB2" w:rsidP="001E0F7D" w:rsidRDefault="00643CB2" w14:paraId="3C97BD70" w14:textId="77777777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Mental Health</w:t>
            </w:r>
          </w:p>
        </w:tc>
        <w:tc>
          <w:tcPr>
            <w:tcW w:w="5216" w:type="dxa"/>
            <w:shd w:val="clear" w:color="auto" w:fill="auto"/>
            <w:tcMar/>
          </w:tcPr>
          <w:p w:rsidRPr="00DF2284" w:rsidR="00643CB2" w:rsidP="001E0F7D" w:rsidRDefault="006242E8" w14:paraId="3C97BD71" w14:textId="33FC9B6D">
            <w:pPr>
              <w:spacing w:line="360" w:lineRule="auto"/>
              <w:rPr>
                <w:rFonts w:ascii="Arial" w:hAnsi="Arial" w:cs="Arial"/>
              </w:rPr>
            </w:pPr>
            <w:r w:rsidRPr="00DF2284">
              <w:rPr>
                <w:rFonts w:ascii="Arial" w:hAnsi="Arial" w:cs="Arial"/>
              </w:rPr>
              <w:t>Yes / No / Unknown</w:t>
            </w:r>
          </w:p>
        </w:tc>
      </w:tr>
      <w:tr w:rsidRPr="00DF2284" w:rsidR="006242E8" w:rsidTr="663B5F29" w14:paraId="2C9948CB" w14:textId="77777777">
        <w:tc>
          <w:tcPr>
            <w:tcW w:w="5700" w:type="dxa"/>
            <w:shd w:val="clear" w:color="auto" w:fill="auto"/>
            <w:tcMar/>
          </w:tcPr>
          <w:p w:rsidR="006242E8" w:rsidP="006242E8" w:rsidRDefault="006242E8" w14:paraId="05CFE6D1" w14:textId="7CE380C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agencies providing support?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B4E0F" w:rsidR="006242E8" w:rsidP="001E0F7D" w:rsidRDefault="006242E8" w14:paraId="13D6A58A" w14:textId="595885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2284">
              <w:rPr>
                <w:rFonts w:ascii="Arial" w:hAnsi="Arial" w:cs="Arial"/>
              </w:rPr>
              <w:t>Yes / No / Unknown</w:t>
            </w:r>
          </w:p>
        </w:tc>
      </w:tr>
      <w:tr w:rsidRPr="00DF2284" w:rsidR="00B429FD" w:rsidTr="663B5F29" w14:paraId="3C0E946E" w14:textId="77777777">
        <w:tc>
          <w:tcPr>
            <w:tcW w:w="5700" w:type="dxa"/>
            <w:tcBorders>
              <w:right w:val="nil"/>
            </w:tcBorders>
            <w:shd w:val="clear" w:color="auto" w:fill="auto"/>
            <w:tcMar/>
          </w:tcPr>
          <w:p w:rsidRPr="006B4E0F" w:rsidR="006242E8" w:rsidP="006242E8" w:rsidRDefault="006242E8" w14:paraId="5FAE1677" w14:textId="456D24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B4E0F">
              <w:rPr>
                <w:rFonts w:ascii="Arial" w:hAnsi="Arial" w:cs="Arial"/>
                <w:sz w:val="22"/>
                <w:szCs w:val="22"/>
              </w:rPr>
              <w:t>If yes – please provide details here</w:t>
            </w:r>
            <w:r w:rsidR="00F554F3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DF2284" w:rsidR="006B4E0F" w:rsidP="001E0F7D" w:rsidRDefault="006B4E0F" w14:paraId="720265D3" w14:textId="5DF6C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16" w:type="dxa"/>
            <w:tcBorders>
              <w:left w:val="nil"/>
            </w:tcBorders>
            <w:shd w:val="clear" w:color="auto" w:fill="auto"/>
            <w:tcMar/>
          </w:tcPr>
          <w:p w:rsidR="006B4E0F" w:rsidP="001E0F7D" w:rsidRDefault="006B4E0F" w14:paraId="0487A67C" w14:textId="77777777">
            <w:pPr>
              <w:spacing w:line="360" w:lineRule="auto"/>
              <w:rPr>
                <w:rFonts w:ascii="Arial" w:hAnsi="Arial" w:cs="Arial"/>
              </w:rPr>
            </w:pPr>
          </w:p>
          <w:p w:rsidRPr="00DF2284" w:rsidR="00961A3E" w:rsidP="001E0F7D" w:rsidRDefault="00961A3E" w14:paraId="610947A6" w14:textId="5C5104F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DF2284" w:rsidR="00F32F3E" w:rsidTr="663B5F29" w14:paraId="112D184E" w14:textId="77777777">
        <w:trPr>
          <w:trHeight w:val="2168"/>
        </w:trPr>
        <w:tc>
          <w:tcPr>
            <w:tcW w:w="10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E6C30" w:rsidR="00F32F3E" w:rsidP="008E32C8" w:rsidRDefault="00F32F3E" w14:paraId="458F936D" w14:textId="37B43ABB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43899">
              <w:rPr>
                <w:rFonts w:ascii="Arial" w:hAnsi="Arial" w:cs="Arial"/>
                <w:b/>
                <w:bCs/>
              </w:rPr>
              <w:t>Reason for referral</w:t>
            </w:r>
            <w:r w:rsidRPr="00143899" w:rsidR="00143899">
              <w:rPr>
                <w:rFonts w:ascii="Arial" w:hAnsi="Arial" w:cs="Arial"/>
                <w:b/>
                <w:bCs/>
              </w:rPr>
              <w:t>:</w:t>
            </w:r>
            <w:r w:rsidR="004975B8">
              <w:rPr>
                <w:rFonts w:ascii="Arial" w:hAnsi="Arial" w:cs="Arial"/>
                <w:b/>
                <w:bCs/>
              </w:rPr>
              <w:t xml:space="preserve"> </w:t>
            </w:r>
            <w:r w:rsidRPr="00C910AD" w:rsidR="009E6C30">
              <w:rPr>
                <w:rFonts w:ascii="Arial" w:hAnsi="Arial" w:cs="Arial"/>
                <w:i/>
                <w:iCs/>
                <w:sz w:val="20"/>
                <w:szCs w:val="20"/>
              </w:rPr>
              <w:t>Please provide any details you feel would be helpful for the Bereavement Team to know</w:t>
            </w:r>
          </w:p>
          <w:p w:rsidRPr="00DF2284" w:rsidR="00F32F3E" w:rsidP="663B5F29" w:rsidRDefault="00F32F3E" w14:noSpellErr="1" w14:paraId="2DC4FC85" w14:textId="6A622763">
            <w:pPr>
              <w:spacing w:line="360" w:lineRule="auto"/>
              <w:rPr>
                <w:rFonts w:ascii="Arial" w:hAnsi="Arial" w:cs="Arial"/>
              </w:rPr>
            </w:pPr>
          </w:p>
          <w:p w:rsidRPr="00DF2284" w:rsidR="00F32F3E" w:rsidP="663B5F29" w:rsidRDefault="00F32F3E" w14:paraId="2F204D0F" w14:textId="57E27F63">
            <w:pPr>
              <w:spacing w:line="360" w:lineRule="auto"/>
              <w:rPr>
                <w:rFonts w:ascii="Arial" w:hAnsi="Arial" w:cs="Arial"/>
              </w:rPr>
            </w:pPr>
          </w:p>
          <w:p w:rsidRPr="00DF2284" w:rsidR="00F32F3E" w:rsidP="008E32C8" w:rsidRDefault="00F32F3E" w14:paraId="301783EE" w14:textId="4959B9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53153" w:rsidRDefault="00D53153" w14:paraId="4DC52AD8" w14:textId="77777777"/>
    <w:p w:rsidRPr="00DE60F9" w:rsidR="007C688D" w:rsidRDefault="007C688D" w14:paraId="45D6CCCE" w14:textId="77777777">
      <w:pPr>
        <w:rPr>
          <w:sz w:val="16"/>
          <w:szCs w:val="16"/>
        </w:rPr>
      </w:pPr>
    </w:p>
    <w:tbl>
      <w:tblPr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Pr="00DF2284" w:rsidR="00A13595" w:rsidTr="663B5F29" w14:paraId="5FE6B5FC" w14:textId="77777777">
        <w:tc>
          <w:tcPr>
            <w:tcW w:w="10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77462" w:rsidR="00A13595" w:rsidP="004457B0" w:rsidRDefault="00F86E5C" w14:paraId="7B49F91D" w14:textId="754861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7462">
              <w:rPr>
                <w:rFonts w:ascii="Arial" w:hAnsi="Arial" w:cs="Arial"/>
                <w:b/>
                <w:bCs/>
              </w:rPr>
              <w:t>Details of Person who</w:t>
            </w:r>
            <w:r w:rsidRPr="00977462" w:rsidR="001355D9">
              <w:rPr>
                <w:rFonts w:ascii="Arial" w:hAnsi="Arial" w:cs="Arial"/>
                <w:b/>
                <w:bCs/>
              </w:rPr>
              <w:t xml:space="preserve"> is dying/ </w:t>
            </w:r>
            <w:r w:rsidR="00050EE1">
              <w:rPr>
                <w:rFonts w:ascii="Arial" w:hAnsi="Arial" w:cs="Arial"/>
                <w:b/>
                <w:bCs/>
              </w:rPr>
              <w:t xml:space="preserve">has </w:t>
            </w:r>
            <w:r w:rsidRPr="00977462" w:rsidR="001355D9">
              <w:rPr>
                <w:rFonts w:ascii="Arial" w:hAnsi="Arial" w:cs="Arial"/>
                <w:b/>
                <w:bCs/>
              </w:rPr>
              <w:t>died</w:t>
            </w:r>
          </w:p>
        </w:tc>
      </w:tr>
      <w:tr w:rsidRPr="00DF2284" w:rsidR="00106927" w:rsidTr="663B5F29" w14:paraId="3C97BD77" w14:textId="77777777"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06927" w:rsidP="004457B0" w:rsidRDefault="00510EED" w14:paraId="03800878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Pr="00DF2284" w:rsidR="00DE60F9" w:rsidP="004457B0" w:rsidRDefault="00DE60F9" w14:paraId="2EC9AA40" w14:textId="38486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F2284" w:rsidR="00106927" w:rsidP="004457B0" w:rsidRDefault="00774C90" w14:paraId="3C97BD76" w14:textId="5F5D7F7A">
            <w:pPr>
              <w:spacing w:line="360" w:lineRule="auto"/>
              <w:rPr>
                <w:rFonts w:ascii="Arial" w:hAnsi="Arial" w:cs="Arial"/>
              </w:rPr>
            </w:pPr>
            <w:r w:rsidRPr="663B5F29" w:rsidR="59FCA21A">
              <w:rPr>
                <w:rFonts w:ascii="Arial" w:hAnsi="Arial" w:cs="Arial"/>
              </w:rPr>
              <w:t>Relationship</w:t>
            </w:r>
            <w:r w:rsidRPr="663B5F29" w:rsidR="0A768AF9">
              <w:rPr>
                <w:rFonts w:ascii="Arial" w:hAnsi="Arial" w:cs="Arial"/>
              </w:rPr>
              <w:t xml:space="preserve"> to you</w:t>
            </w:r>
            <w:r w:rsidRPr="663B5F29" w:rsidR="59FCA21A">
              <w:rPr>
                <w:rFonts w:ascii="Arial" w:hAnsi="Arial" w:cs="Arial"/>
              </w:rPr>
              <w:t>:</w:t>
            </w:r>
          </w:p>
        </w:tc>
      </w:tr>
      <w:tr w:rsidRPr="00DF2284" w:rsidR="00774C90" w:rsidTr="663B5F29" w14:paraId="056B1C7A" w14:textId="77777777">
        <w:trPr>
          <w:trHeight w:val="707"/>
        </w:trPr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74C90" w:rsidP="004457B0" w:rsidRDefault="00774C90" w14:paraId="694D1E77" w14:textId="058CEF1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 (if applicable):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74C90" w:rsidP="004457B0" w:rsidRDefault="002E5995" w14:paraId="4E96ACAC" w14:textId="3B9A888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/ Age (if known)</w:t>
            </w:r>
            <w:r w:rsidR="007F3ED4">
              <w:rPr>
                <w:rFonts w:ascii="Arial" w:hAnsi="Arial" w:cs="Arial"/>
              </w:rPr>
              <w:t>:</w:t>
            </w:r>
          </w:p>
        </w:tc>
      </w:tr>
      <w:tr w:rsidRPr="00DF2284" w:rsidR="004F48DA" w:rsidTr="663B5F29" w14:paraId="6B5258A1" w14:textId="77777777">
        <w:tc>
          <w:tcPr>
            <w:tcW w:w="10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F48DA" w:rsidP="004457B0" w:rsidRDefault="002E5995" w14:paraId="12F43D6F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 of death (if applicable)</w:t>
            </w:r>
          </w:p>
          <w:p w:rsidR="002E5995" w:rsidP="004457B0" w:rsidRDefault="002E5995" w14:paraId="5D24E42C" w14:textId="7CF0E0E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DF2284" w:rsidR="009F365F" w:rsidTr="663B5F29" w14:paraId="400F78DF" w14:textId="77777777">
        <w:trPr>
          <w:trHeight w:val="1084"/>
        </w:trPr>
        <w:tc>
          <w:tcPr>
            <w:tcW w:w="10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F365F" w:rsidP="004457B0" w:rsidRDefault="00A723DD" w14:paraId="4971CBC7" w14:textId="696643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any other information </w:t>
            </w:r>
            <w:r w:rsidR="003E0B7C">
              <w:rPr>
                <w:rFonts w:ascii="Arial" w:hAnsi="Arial" w:cs="Arial"/>
              </w:rPr>
              <w:t>that you feel would be helpful to the team</w:t>
            </w:r>
            <w:r w:rsidR="00EC2FE6">
              <w:rPr>
                <w:rFonts w:ascii="Arial" w:hAnsi="Arial" w:cs="Arial"/>
              </w:rPr>
              <w:t>:</w:t>
            </w:r>
          </w:p>
          <w:p w:rsidR="00475E16" w:rsidP="004457B0" w:rsidRDefault="00475E16" w14:paraId="44F68314" w14:textId="09B7727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124B0" w:rsidRDefault="003124B0" w14:paraId="263E0B61" w14:textId="77777777"/>
    <w:p w:rsidRPr="003124B0" w:rsidR="003124B0" w:rsidRDefault="003124B0" w14:paraId="0BC74AC1" w14:textId="69257C1E">
      <w:pPr>
        <w:rPr>
          <w:rFonts w:ascii="Arial" w:hAnsi="Arial" w:cs="Arial"/>
          <w:b/>
          <w:bCs/>
        </w:rPr>
      </w:pPr>
      <w:r w:rsidRPr="003124B0">
        <w:rPr>
          <w:rFonts w:ascii="Arial" w:hAnsi="Arial" w:cs="Arial"/>
          <w:b/>
          <w:bCs/>
        </w:rPr>
        <w:t>Section Two</w:t>
      </w:r>
      <w:r w:rsidR="005A3D27">
        <w:rPr>
          <w:rFonts w:ascii="Arial" w:hAnsi="Arial" w:cs="Arial"/>
          <w:b/>
          <w:bCs/>
        </w:rPr>
        <w:t xml:space="preserve"> – Referrers Details</w:t>
      </w:r>
    </w:p>
    <w:p w:rsidRPr="003124B0" w:rsidR="003124B0" w:rsidRDefault="003124B0" w14:paraId="411D3293" w14:textId="77777777">
      <w:pPr>
        <w:rPr>
          <w:rFonts w:ascii="Arial" w:hAnsi="Arial" w:cs="Arial"/>
        </w:rPr>
      </w:pPr>
    </w:p>
    <w:tbl>
      <w:tblPr>
        <w:tblW w:w="1094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22"/>
        <w:gridCol w:w="345"/>
        <w:gridCol w:w="5077"/>
      </w:tblGrid>
      <w:tr w:rsidRPr="00DF2284" w:rsidR="004F73E9" w:rsidTr="663B5F29" w14:paraId="3C96A791" w14:textId="77777777">
        <w:trPr>
          <w:trHeight w:val="783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F73E9" w:rsidP="004457B0" w:rsidRDefault="004F73E9" w14:paraId="0EC5A304" w14:textId="07ABB4D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                                                                     </w:t>
            </w:r>
          </w:p>
        </w:tc>
        <w:tc>
          <w:tcPr>
            <w:tcW w:w="5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F73E9" w:rsidP="004457B0" w:rsidRDefault="004F73E9" w14:paraId="527A658D" w14:textId="614478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Relationship 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the person being referred:</w:t>
            </w:r>
          </w:p>
        </w:tc>
      </w:tr>
      <w:tr w:rsidRPr="00DF2284" w:rsidR="0006242E" w:rsidTr="663B5F29" w14:paraId="06D84BD3" w14:textId="77777777">
        <w:tc>
          <w:tcPr>
            <w:tcW w:w="10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06242E" w:rsidP="004457B0" w:rsidRDefault="005A3D27" w14:paraId="6F7927CD" w14:textId="2C05C9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AF7C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AF7CB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 w:rsidR="00DE60F9">
              <w:rPr>
                <w:rFonts w:ascii="Arial" w:hAnsi="Arial" w:cs="Arial"/>
              </w:rPr>
              <w:t xml:space="preserve"> name and address</w:t>
            </w:r>
            <w:r>
              <w:rPr>
                <w:rFonts w:ascii="Arial" w:hAnsi="Arial" w:cs="Arial"/>
              </w:rPr>
              <w:t>:</w:t>
            </w:r>
          </w:p>
          <w:p w:rsidR="00952DF6" w:rsidP="004457B0" w:rsidRDefault="00952DF6" w14:paraId="7C98A3FE" w14:textId="6D1D354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DF2284" w:rsidR="008541D8" w:rsidTr="663B5F29" w14:paraId="3F5C86A2" w14:textId="77777777">
        <w:trPr>
          <w:trHeight w:val="578"/>
        </w:trPr>
        <w:tc>
          <w:tcPr>
            <w:tcW w:w="5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E4B17" w:rsidP="004457B0" w:rsidRDefault="008541D8" w14:paraId="629CE37A" w14:textId="4AA7494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541D8" w:rsidP="004457B0" w:rsidRDefault="008E4E33" w14:paraId="14669B32" w14:textId="71A6797E">
            <w:pPr>
              <w:spacing w:line="360" w:lineRule="auto"/>
              <w:rPr>
                <w:rFonts w:ascii="Arial" w:hAnsi="Arial" w:cs="Arial"/>
              </w:rPr>
            </w:pPr>
            <w:r w:rsidRPr="663B5F29" w:rsidR="77466E8B">
              <w:rPr>
                <w:rFonts w:ascii="Arial" w:hAnsi="Arial" w:cs="Arial"/>
              </w:rPr>
              <w:t>Tel</w:t>
            </w:r>
            <w:r w:rsidRPr="663B5F29" w:rsidR="7DAF65D4">
              <w:rPr>
                <w:rFonts w:ascii="Arial" w:hAnsi="Arial" w:cs="Arial"/>
              </w:rPr>
              <w:t>ephone Number:</w:t>
            </w:r>
          </w:p>
        </w:tc>
      </w:tr>
      <w:tr w:rsidRPr="00DF2284" w:rsidR="008541D8" w:rsidTr="663B5F29" w14:paraId="3DE52E59" w14:textId="77777777">
        <w:tc>
          <w:tcPr>
            <w:tcW w:w="10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541D8" w:rsidP="00F428A4" w:rsidRDefault="004F73E9" w14:paraId="5EAB6DCE" w14:textId="21DED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person </w:t>
            </w:r>
            <w:proofErr w:type="gramStart"/>
            <w:r w:rsidRPr="004F73E9">
              <w:rPr>
                <w:rFonts w:ascii="Arial" w:hAnsi="Arial" w:cs="Arial"/>
              </w:rPr>
              <w:t>being</w:t>
            </w:r>
            <w:proofErr w:type="gramEnd"/>
            <w:r w:rsidRPr="004F73E9">
              <w:rPr>
                <w:rFonts w:ascii="Arial" w:hAnsi="Arial" w:cs="Arial"/>
              </w:rPr>
              <w:t xml:space="preserve"> referred consent to the referral being made?</w:t>
            </w:r>
            <w:r>
              <w:rPr>
                <w:rFonts w:ascii="Arial" w:hAnsi="Arial" w:cs="Arial"/>
              </w:rPr>
              <w:t xml:space="preserve"> </w:t>
            </w:r>
            <w:r w:rsidR="006019F3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Yes</w:t>
            </w:r>
            <w:r w:rsidR="006019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6019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:rsidRPr="00F428A4" w:rsidR="00F428A4" w:rsidP="004457B0" w:rsidRDefault="00F428A4" w14:paraId="1B2036DB" w14:textId="5F577CFC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28A4">
              <w:rPr>
                <w:rFonts w:ascii="Arial" w:hAnsi="Arial" w:cs="Arial"/>
                <w:i/>
                <w:iCs/>
                <w:sz w:val="22"/>
                <w:szCs w:val="22"/>
              </w:rPr>
              <w:t>(Referrals can only be accepted if consent has been given)</w:t>
            </w:r>
          </w:p>
        </w:tc>
      </w:tr>
    </w:tbl>
    <w:p w:rsidR="008E4E33" w:rsidP="00552488" w:rsidRDefault="008E4E33" w14:paraId="15647875" w14:textId="77777777">
      <w:pPr>
        <w:rPr>
          <w:rFonts w:ascii="Arial" w:hAnsi="Arial" w:cs="Arial"/>
          <w:b/>
          <w:bCs/>
        </w:rPr>
      </w:pPr>
    </w:p>
    <w:p w:rsidR="001D5FC5" w:rsidP="00366040" w:rsidRDefault="00552488" w14:paraId="65D88888" w14:textId="18F9EE01">
      <w:pPr>
        <w:rPr>
          <w:rFonts w:ascii="Arial" w:hAnsi="Arial" w:cs="Arial"/>
          <w:b/>
          <w:bCs/>
        </w:rPr>
      </w:pPr>
      <w:r w:rsidRPr="74D74D1B">
        <w:rPr>
          <w:rFonts w:ascii="Arial" w:hAnsi="Arial" w:cs="Arial"/>
          <w:b/>
          <w:bCs/>
        </w:rPr>
        <w:t xml:space="preserve">Please </w:t>
      </w:r>
      <w:r w:rsidRPr="74D74D1B" w:rsidR="006F39D5">
        <w:rPr>
          <w:rFonts w:ascii="Arial" w:hAnsi="Arial" w:cs="Arial"/>
          <w:b/>
          <w:bCs/>
        </w:rPr>
        <w:t>return this</w:t>
      </w:r>
      <w:r w:rsidRPr="74D74D1B" w:rsidR="0052676D">
        <w:rPr>
          <w:rFonts w:ascii="Arial" w:hAnsi="Arial" w:cs="Arial"/>
          <w:b/>
          <w:bCs/>
        </w:rPr>
        <w:t xml:space="preserve"> form to</w:t>
      </w:r>
      <w:r w:rsidRPr="74D74D1B" w:rsidR="00366040">
        <w:rPr>
          <w:rFonts w:ascii="Arial" w:hAnsi="Arial" w:cs="Arial"/>
          <w:b/>
          <w:bCs/>
        </w:rPr>
        <w:t>:</w:t>
      </w:r>
      <w:r w:rsidRPr="74D74D1B" w:rsidR="0052676D">
        <w:rPr>
          <w:rFonts w:ascii="Arial" w:hAnsi="Arial" w:cs="Arial"/>
          <w:b/>
          <w:bCs/>
        </w:rPr>
        <w:t xml:space="preserve"> </w:t>
      </w:r>
      <w:hyperlink r:id="rId11">
        <w:r w:rsidRPr="74D74D1B" w:rsidR="58F96C63">
          <w:rPr>
            <w:rStyle w:val="Hyperlink"/>
            <w:rFonts w:ascii="Arial" w:hAnsi="Arial" w:cs="Arial"/>
            <w:b/>
            <w:bCs/>
          </w:rPr>
          <w:t>enquiries</w:t>
        </w:r>
        <w:r w:rsidRPr="74D74D1B" w:rsidR="000B0BE8">
          <w:rPr>
            <w:rStyle w:val="Hyperlink"/>
            <w:rFonts w:ascii="Arial" w:hAnsi="Arial" w:cs="Arial"/>
            <w:b/>
            <w:bCs/>
          </w:rPr>
          <w:t>@</w:t>
        </w:r>
        <w:r w:rsidRPr="74D74D1B" w:rsidR="52C9B574">
          <w:rPr>
            <w:rStyle w:val="Hyperlink"/>
            <w:rFonts w:ascii="Arial" w:hAnsi="Arial" w:cs="Arial"/>
            <w:b/>
            <w:bCs/>
          </w:rPr>
          <w:t>hummingbirdbereavement</w:t>
        </w:r>
        <w:r w:rsidRPr="74D74D1B" w:rsidR="000B0BE8">
          <w:rPr>
            <w:rStyle w:val="Hyperlink"/>
            <w:rFonts w:ascii="Arial" w:hAnsi="Arial" w:cs="Arial"/>
            <w:b/>
            <w:bCs/>
          </w:rPr>
          <w:t>.org.uk</w:t>
        </w:r>
      </w:hyperlink>
    </w:p>
    <w:p w:rsidR="000B0BE8" w:rsidP="001D5FC5" w:rsidRDefault="000B0BE8" w14:paraId="5EF0233F" w14:textId="77777777">
      <w:pPr>
        <w:pStyle w:val="Default"/>
        <w:rPr>
          <w:rFonts w:ascii="Arial" w:hAnsi="Arial" w:cs="Arial"/>
          <w:b/>
          <w:bCs/>
        </w:rPr>
      </w:pPr>
    </w:p>
    <w:p w:rsidR="000B0BE8" w:rsidP="006A0ABA" w:rsidRDefault="000B0BE8" w14:paraId="27C1DDD4" w14:textId="3D1A869D">
      <w:pPr>
        <w:pStyle w:val="Default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Postal Address: </w:t>
      </w:r>
      <w:r w:rsidR="0005589A">
        <w:tab/>
      </w:r>
      <w:r w:rsidRPr="74D74D1B" w:rsidR="6A9CF6D4">
        <w:rPr>
          <w:rFonts w:ascii="Arial" w:hAnsi="Arial" w:cs="Arial"/>
        </w:rPr>
        <w:t>C/o</w:t>
      </w:r>
      <w:r w:rsidRPr="007443E3" w:rsidR="0001108C">
        <w:rPr>
          <w:rFonts w:ascii="Arial" w:hAnsi="Arial" w:cs="Arial"/>
        </w:rPr>
        <w:t xml:space="preserve"> </w:t>
      </w:r>
      <w:r w:rsidRPr="007443E3" w:rsidR="0005589A">
        <w:rPr>
          <w:rFonts w:ascii="Arial" w:hAnsi="Arial" w:cs="Arial"/>
        </w:rPr>
        <w:t>Age UK Northamptonshire, Wat</w:t>
      </w:r>
      <w:r w:rsidRPr="007443E3" w:rsidR="0001108C">
        <w:rPr>
          <w:rFonts w:ascii="Arial" w:hAnsi="Arial" w:cs="Arial"/>
        </w:rPr>
        <w:t>erside House</w:t>
      </w:r>
      <w:r w:rsidRPr="007443E3" w:rsidR="006A0ABA">
        <w:rPr>
          <w:rFonts w:ascii="Arial" w:hAnsi="Arial" w:cs="Arial"/>
        </w:rPr>
        <w:t xml:space="preserve">, </w:t>
      </w:r>
      <w:r w:rsidRPr="007443E3" w:rsidR="00E9781B">
        <w:rPr>
          <w:rFonts w:ascii="Arial" w:hAnsi="Arial" w:cs="Arial"/>
        </w:rPr>
        <w:t>Nene Business Centre</w:t>
      </w:r>
      <w:r w:rsidRPr="007443E3" w:rsidR="007443E3">
        <w:rPr>
          <w:rFonts w:ascii="Arial" w:hAnsi="Arial" w:cs="Arial"/>
        </w:rPr>
        <w:t xml:space="preserve">, Station Road, </w:t>
      </w:r>
      <w:r w:rsidRPr="007443E3" w:rsidR="00A073E3">
        <w:rPr>
          <w:rFonts w:ascii="Arial" w:hAnsi="Arial" w:cs="Arial"/>
        </w:rPr>
        <w:t xml:space="preserve">Irthlingborough, </w:t>
      </w:r>
      <w:r w:rsidRPr="007443E3" w:rsidR="007443E3">
        <w:rPr>
          <w:rFonts w:ascii="Arial" w:hAnsi="Arial" w:cs="Arial"/>
        </w:rPr>
        <w:t>NN9 5QF</w:t>
      </w:r>
    </w:p>
    <w:p w:rsidRPr="00EF6C9D" w:rsidR="00D027B1" w:rsidP="00CB3534" w:rsidRDefault="00D027B1" w14:paraId="7230986B" w14:textId="77777777">
      <w:pPr>
        <w:rPr>
          <w:rFonts w:ascii="Arial" w:hAnsi="Arial" w:cs="Arial"/>
          <w:b/>
        </w:rPr>
      </w:pPr>
    </w:p>
    <w:sectPr w:rsidRPr="00EF6C9D" w:rsidR="00D027B1" w:rsidSect="00315E7F">
      <w:headerReference w:type="default" r:id="rId12"/>
      <w:pgSz w:w="11906" w:h="16838" w:orient="portrait"/>
      <w:pgMar w:top="426" w:right="720" w:bottom="567" w:left="720" w:header="284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C5D" w:rsidP="008A7C73" w:rsidRDefault="00881C5D" w14:paraId="42D27CBD" w14:textId="77777777">
      <w:r>
        <w:separator/>
      </w:r>
    </w:p>
  </w:endnote>
  <w:endnote w:type="continuationSeparator" w:id="0">
    <w:p w:rsidR="00881C5D" w:rsidP="008A7C73" w:rsidRDefault="00881C5D" w14:paraId="76C85408" w14:textId="77777777">
      <w:r>
        <w:continuationSeparator/>
      </w:r>
    </w:p>
  </w:endnote>
  <w:endnote w:type="continuationNotice" w:id="1">
    <w:p w:rsidR="00881C5D" w:rsidRDefault="00881C5D" w14:paraId="5D845CA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 Age U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C5D" w:rsidP="008A7C73" w:rsidRDefault="00881C5D" w14:paraId="44E3BCEA" w14:textId="77777777">
      <w:r>
        <w:separator/>
      </w:r>
    </w:p>
  </w:footnote>
  <w:footnote w:type="continuationSeparator" w:id="0">
    <w:p w:rsidR="00881C5D" w:rsidP="008A7C73" w:rsidRDefault="00881C5D" w14:paraId="13C3E1D4" w14:textId="77777777">
      <w:r>
        <w:continuationSeparator/>
      </w:r>
    </w:p>
  </w:footnote>
  <w:footnote w:type="continuationNotice" w:id="1">
    <w:p w:rsidR="00881C5D" w:rsidRDefault="00881C5D" w14:paraId="155070D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3843" w:rsidP="002773F4" w:rsidRDefault="00BD3843" w14:paraId="15CF5866" w14:textId="60E82676">
    <w:pPr>
      <w:pStyle w:val="Header"/>
      <w:jc w:val="center"/>
      <w:rPr>
        <w:noProof/>
      </w:rPr>
    </w:pPr>
  </w:p>
  <w:p w:rsidR="004D67BC" w:rsidP="002773F4" w:rsidRDefault="004D67BC" w14:paraId="141B936C" w14:textId="77777777">
    <w:pPr>
      <w:pStyle w:val="Header"/>
      <w:jc w:val="center"/>
      <w:rPr>
        <w:noProof/>
      </w:rPr>
    </w:pPr>
  </w:p>
  <w:p w:rsidR="004D67BC" w:rsidP="002773F4" w:rsidRDefault="004D67BC" w14:paraId="120349E9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73"/>
    <w:rsid w:val="0001108C"/>
    <w:rsid w:val="00050EE1"/>
    <w:rsid w:val="00054CA3"/>
    <w:rsid w:val="0005589A"/>
    <w:rsid w:val="00057413"/>
    <w:rsid w:val="00061329"/>
    <w:rsid w:val="0006242E"/>
    <w:rsid w:val="000B0BE8"/>
    <w:rsid w:val="000B40F0"/>
    <w:rsid w:val="000D12E4"/>
    <w:rsid w:val="000E2E90"/>
    <w:rsid w:val="000E5A47"/>
    <w:rsid w:val="000E6C6F"/>
    <w:rsid w:val="000E79FA"/>
    <w:rsid w:val="000F0846"/>
    <w:rsid w:val="00106927"/>
    <w:rsid w:val="00120902"/>
    <w:rsid w:val="00130C47"/>
    <w:rsid w:val="001355D9"/>
    <w:rsid w:val="00143899"/>
    <w:rsid w:val="00150B23"/>
    <w:rsid w:val="001646A9"/>
    <w:rsid w:val="00174DA4"/>
    <w:rsid w:val="001B3D83"/>
    <w:rsid w:val="001B7222"/>
    <w:rsid w:val="001B775F"/>
    <w:rsid w:val="001D53A2"/>
    <w:rsid w:val="001D5FC5"/>
    <w:rsid w:val="001E6CB0"/>
    <w:rsid w:val="002164A8"/>
    <w:rsid w:val="002204F6"/>
    <w:rsid w:val="00224AAC"/>
    <w:rsid w:val="0022751B"/>
    <w:rsid w:val="00240A89"/>
    <w:rsid w:val="00242269"/>
    <w:rsid w:val="0024422B"/>
    <w:rsid w:val="00262442"/>
    <w:rsid w:val="00266B18"/>
    <w:rsid w:val="00270D02"/>
    <w:rsid w:val="002773F4"/>
    <w:rsid w:val="002812DE"/>
    <w:rsid w:val="002935C2"/>
    <w:rsid w:val="00297D18"/>
    <w:rsid w:val="002C4DC9"/>
    <w:rsid w:val="002D48D8"/>
    <w:rsid w:val="002E5995"/>
    <w:rsid w:val="002F7AD7"/>
    <w:rsid w:val="00304F55"/>
    <w:rsid w:val="003124B0"/>
    <w:rsid w:val="00315E7F"/>
    <w:rsid w:val="00324BB1"/>
    <w:rsid w:val="003267F8"/>
    <w:rsid w:val="00344397"/>
    <w:rsid w:val="00356589"/>
    <w:rsid w:val="00356D53"/>
    <w:rsid w:val="00366040"/>
    <w:rsid w:val="003B76E8"/>
    <w:rsid w:val="003C694A"/>
    <w:rsid w:val="003C7AF3"/>
    <w:rsid w:val="003D0DD2"/>
    <w:rsid w:val="003E073D"/>
    <w:rsid w:val="003E0B7C"/>
    <w:rsid w:val="00403DC6"/>
    <w:rsid w:val="0040571B"/>
    <w:rsid w:val="004101F2"/>
    <w:rsid w:val="00415198"/>
    <w:rsid w:val="0041754C"/>
    <w:rsid w:val="00426712"/>
    <w:rsid w:val="00437263"/>
    <w:rsid w:val="004443BD"/>
    <w:rsid w:val="004457B0"/>
    <w:rsid w:val="00447F10"/>
    <w:rsid w:val="0045756F"/>
    <w:rsid w:val="00462FC0"/>
    <w:rsid w:val="0047064A"/>
    <w:rsid w:val="00475E16"/>
    <w:rsid w:val="0049054B"/>
    <w:rsid w:val="004975B8"/>
    <w:rsid w:val="004A10A5"/>
    <w:rsid w:val="004D34D3"/>
    <w:rsid w:val="004D67BC"/>
    <w:rsid w:val="004F2475"/>
    <w:rsid w:val="004F48DA"/>
    <w:rsid w:val="004F49BC"/>
    <w:rsid w:val="004F73E9"/>
    <w:rsid w:val="00501B73"/>
    <w:rsid w:val="005038F7"/>
    <w:rsid w:val="00510EED"/>
    <w:rsid w:val="0052676D"/>
    <w:rsid w:val="00541887"/>
    <w:rsid w:val="005420B7"/>
    <w:rsid w:val="0054413C"/>
    <w:rsid w:val="0055063E"/>
    <w:rsid w:val="00552488"/>
    <w:rsid w:val="00554664"/>
    <w:rsid w:val="00556D75"/>
    <w:rsid w:val="00563422"/>
    <w:rsid w:val="0056725C"/>
    <w:rsid w:val="005A3A83"/>
    <w:rsid w:val="005A3D27"/>
    <w:rsid w:val="005A5C8D"/>
    <w:rsid w:val="005B0B6F"/>
    <w:rsid w:val="005B3842"/>
    <w:rsid w:val="005B5DB0"/>
    <w:rsid w:val="005D5219"/>
    <w:rsid w:val="005E263D"/>
    <w:rsid w:val="005F6B36"/>
    <w:rsid w:val="006012D3"/>
    <w:rsid w:val="006019F3"/>
    <w:rsid w:val="00601B61"/>
    <w:rsid w:val="00602BD7"/>
    <w:rsid w:val="006242E8"/>
    <w:rsid w:val="00643CB2"/>
    <w:rsid w:val="00651522"/>
    <w:rsid w:val="006611D5"/>
    <w:rsid w:val="00677799"/>
    <w:rsid w:val="0068518E"/>
    <w:rsid w:val="006A0ABA"/>
    <w:rsid w:val="006A422F"/>
    <w:rsid w:val="006B4E0F"/>
    <w:rsid w:val="006C12B0"/>
    <w:rsid w:val="006C7FF5"/>
    <w:rsid w:val="006D2736"/>
    <w:rsid w:val="006E1AED"/>
    <w:rsid w:val="006F39D5"/>
    <w:rsid w:val="00701FEA"/>
    <w:rsid w:val="00703F04"/>
    <w:rsid w:val="007158DB"/>
    <w:rsid w:val="00723CC7"/>
    <w:rsid w:val="00731710"/>
    <w:rsid w:val="007443E3"/>
    <w:rsid w:val="00774C90"/>
    <w:rsid w:val="00780FDC"/>
    <w:rsid w:val="007832D7"/>
    <w:rsid w:val="0078444D"/>
    <w:rsid w:val="007C293A"/>
    <w:rsid w:val="007C688D"/>
    <w:rsid w:val="007D2F35"/>
    <w:rsid w:val="007F3ED4"/>
    <w:rsid w:val="00813A8B"/>
    <w:rsid w:val="00832443"/>
    <w:rsid w:val="00841926"/>
    <w:rsid w:val="00853EBF"/>
    <w:rsid w:val="008541D8"/>
    <w:rsid w:val="008676DB"/>
    <w:rsid w:val="00870D14"/>
    <w:rsid w:val="00873E97"/>
    <w:rsid w:val="00877170"/>
    <w:rsid w:val="00881C5D"/>
    <w:rsid w:val="00890422"/>
    <w:rsid w:val="008A2ABE"/>
    <w:rsid w:val="008A7C73"/>
    <w:rsid w:val="008B2918"/>
    <w:rsid w:val="008C0C90"/>
    <w:rsid w:val="008D006A"/>
    <w:rsid w:val="008E087B"/>
    <w:rsid w:val="008E2300"/>
    <w:rsid w:val="008E4E33"/>
    <w:rsid w:val="00911946"/>
    <w:rsid w:val="009253AC"/>
    <w:rsid w:val="009317DC"/>
    <w:rsid w:val="00942C20"/>
    <w:rsid w:val="009470A0"/>
    <w:rsid w:val="00952DF6"/>
    <w:rsid w:val="00961A3E"/>
    <w:rsid w:val="00977462"/>
    <w:rsid w:val="00992263"/>
    <w:rsid w:val="009C0EF1"/>
    <w:rsid w:val="009D01AD"/>
    <w:rsid w:val="009D60E2"/>
    <w:rsid w:val="009E6C30"/>
    <w:rsid w:val="009F03EA"/>
    <w:rsid w:val="009F1D22"/>
    <w:rsid w:val="009F365F"/>
    <w:rsid w:val="009F5A58"/>
    <w:rsid w:val="009F730E"/>
    <w:rsid w:val="00A073E3"/>
    <w:rsid w:val="00A07C33"/>
    <w:rsid w:val="00A13595"/>
    <w:rsid w:val="00A244D6"/>
    <w:rsid w:val="00A27DC5"/>
    <w:rsid w:val="00A27E23"/>
    <w:rsid w:val="00A30CBE"/>
    <w:rsid w:val="00A723DD"/>
    <w:rsid w:val="00A906BB"/>
    <w:rsid w:val="00A93E4D"/>
    <w:rsid w:val="00AB6824"/>
    <w:rsid w:val="00AC1438"/>
    <w:rsid w:val="00AC6688"/>
    <w:rsid w:val="00AD2638"/>
    <w:rsid w:val="00AD3DC0"/>
    <w:rsid w:val="00AD5912"/>
    <w:rsid w:val="00AF0212"/>
    <w:rsid w:val="00AF366B"/>
    <w:rsid w:val="00AF4ED8"/>
    <w:rsid w:val="00AF7CB1"/>
    <w:rsid w:val="00B36D3A"/>
    <w:rsid w:val="00B42876"/>
    <w:rsid w:val="00B429FD"/>
    <w:rsid w:val="00B437A6"/>
    <w:rsid w:val="00B8468F"/>
    <w:rsid w:val="00B953A6"/>
    <w:rsid w:val="00B973FB"/>
    <w:rsid w:val="00BC7437"/>
    <w:rsid w:val="00BD3843"/>
    <w:rsid w:val="00BD38F5"/>
    <w:rsid w:val="00BD4853"/>
    <w:rsid w:val="00BE396B"/>
    <w:rsid w:val="00BF0B6B"/>
    <w:rsid w:val="00C155F6"/>
    <w:rsid w:val="00C32721"/>
    <w:rsid w:val="00C61C1A"/>
    <w:rsid w:val="00C86C0D"/>
    <w:rsid w:val="00C910AD"/>
    <w:rsid w:val="00C92BD8"/>
    <w:rsid w:val="00C943B4"/>
    <w:rsid w:val="00C96AE7"/>
    <w:rsid w:val="00CA0673"/>
    <w:rsid w:val="00CA4231"/>
    <w:rsid w:val="00CA5966"/>
    <w:rsid w:val="00CB3534"/>
    <w:rsid w:val="00CB526D"/>
    <w:rsid w:val="00CC2E61"/>
    <w:rsid w:val="00CE2444"/>
    <w:rsid w:val="00CE4270"/>
    <w:rsid w:val="00D027B1"/>
    <w:rsid w:val="00D17888"/>
    <w:rsid w:val="00D4469B"/>
    <w:rsid w:val="00D53153"/>
    <w:rsid w:val="00D800BE"/>
    <w:rsid w:val="00D92313"/>
    <w:rsid w:val="00D95C5B"/>
    <w:rsid w:val="00DB6F7C"/>
    <w:rsid w:val="00DC2D9B"/>
    <w:rsid w:val="00DE4B17"/>
    <w:rsid w:val="00DE60F9"/>
    <w:rsid w:val="00DF7612"/>
    <w:rsid w:val="00E20ECD"/>
    <w:rsid w:val="00E24561"/>
    <w:rsid w:val="00E37BC9"/>
    <w:rsid w:val="00E51EFE"/>
    <w:rsid w:val="00E52F1C"/>
    <w:rsid w:val="00E53B29"/>
    <w:rsid w:val="00E735AC"/>
    <w:rsid w:val="00E76F03"/>
    <w:rsid w:val="00E92927"/>
    <w:rsid w:val="00E9781B"/>
    <w:rsid w:val="00EA26A8"/>
    <w:rsid w:val="00EC29D4"/>
    <w:rsid w:val="00EC2D3B"/>
    <w:rsid w:val="00EC2FE6"/>
    <w:rsid w:val="00ED29F2"/>
    <w:rsid w:val="00EF6C9D"/>
    <w:rsid w:val="00F32F3E"/>
    <w:rsid w:val="00F34C26"/>
    <w:rsid w:val="00F428A4"/>
    <w:rsid w:val="00F44E00"/>
    <w:rsid w:val="00F554F3"/>
    <w:rsid w:val="00F57491"/>
    <w:rsid w:val="00F66738"/>
    <w:rsid w:val="00F86407"/>
    <w:rsid w:val="00F86E5C"/>
    <w:rsid w:val="00F91855"/>
    <w:rsid w:val="00F9535A"/>
    <w:rsid w:val="00FC559C"/>
    <w:rsid w:val="00FD4158"/>
    <w:rsid w:val="00FE7AC3"/>
    <w:rsid w:val="00FF54D9"/>
    <w:rsid w:val="02F93CB2"/>
    <w:rsid w:val="04B52EA8"/>
    <w:rsid w:val="079AEE73"/>
    <w:rsid w:val="0A768AF9"/>
    <w:rsid w:val="18B69816"/>
    <w:rsid w:val="263CCC97"/>
    <w:rsid w:val="27189748"/>
    <w:rsid w:val="2F762CFF"/>
    <w:rsid w:val="376109B2"/>
    <w:rsid w:val="384FE4D6"/>
    <w:rsid w:val="387D56FC"/>
    <w:rsid w:val="38F012AF"/>
    <w:rsid w:val="40C011BC"/>
    <w:rsid w:val="4894ED13"/>
    <w:rsid w:val="49F3F67F"/>
    <w:rsid w:val="4AA2AD24"/>
    <w:rsid w:val="4F26B988"/>
    <w:rsid w:val="50E3DEDD"/>
    <w:rsid w:val="52C9B574"/>
    <w:rsid w:val="5353EE43"/>
    <w:rsid w:val="58F96C63"/>
    <w:rsid w:val="5923F0ED"/>
    <w:rsid w:val="59BF8DBE"/>
    <w:rsid w:val="59FCA21A"/>
    <w:rsid w:val="663B5F29"/>
    <w:rsid w:val="6A288785"/>
    <w:rsid w:val="6A9CF6D4"/>
    <w:rsid w:val="6B521485"/>
    <w:rsid w:val="6EBC3FAD"/>
    <w:rsid w:val="74D74D1B"/>
    <w:rsid w:val="77466E8B"/>
    <w:rsid w:val="788CBF1E"/>
    <w:rsid w:val="7BBC3896"/>
    <w:rsid w:val="7DAF65D4"/>
    <w:rsid w:val="7F7DF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7BD41"/>
  <w15:docId w15:val="{64FC85AC-4FFC-4060-B0B0-703328F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C7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C7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A7C7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7C7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A7C73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7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7C73"/>
    <w:rPr>
      <w:rFonts w:ascii="Tahoma" w:hAnsi="Tahoma" w:eastAsia="Times New Roman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B3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38"/>
    <w:rPr>
      <w:color w:val="605E5C"/>
      <w:shd w:val="clear" w:color="auto" w:fill="E1DFDD"/>
    </w:rPr>
  </w:style>
  <w:style w:type="paragraph" w:styleId="Default" w:customStyle="1">
    <w:name w:val="Default"/>
    <w:rsid w:val="0022751B"/>
    <w:pPr>
      <w:autoSpaceDE w:val="0"/>
      <w:autoSpaceDN w:val="0"/>
      <w:adjustRightInd w:val="0"/>
      <w:spacing w:after="0" w:line="240" w:lineRule="auto"/>
    </w:pPr>
    <w:rPr>
      <w:rFonts w:ascii="Foco Age UK" w:hAnsi="Foco Age UK" w:cs="Foco Age U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ereavement@ageuknorthants.org.uk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05C4632387849B4AD553F22D2C04E" ma:contentTypeVersion="10" ma:contentTypeDescription="Create a new document." ma:contentTypeScope="" ma:versionID="ccc712b01a74db613b378f6a21ae3a22">
  <xsd:schema xmlns:xsd="http://www.w3.org/2001/XMLSchema" xmlns:xs="http://www.w3.org/2001/XMLSchema" xmlns:p="http://schemas.microsoft.com/office/2006/metadata/properties" xmlns:ns2="d91aef93-4b30-4d0f-97f9-0a07ece9cf5f" xmlns:ns3="b255b85a-d947-49f1-88d1-0fe1ad56a09a" targetNamespace="http://schemas.microsoft.com/office/2006/metadata/properties" ma:root="true" ma:fieldsID="a926ce5b5deeb1c563078b4a04305394" ns2:_="" ns3:_="">
    <xsd:import namespace="d91aef93-4b30-4d0f-97f9-0a07ece9cf5f"/>
    <xsd:import namespace="b255b85a-d947-49f1-88d1-0fe1ad56a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ef93-4b30-4d0f-97f9-0a07ece9c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cf4e773-8d27-4ac6-a38b-98190379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b85a-d947-49f1-88d1-0fe1ad56a09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a8ab19-399a-4bea-9a43-f01dc444f6d1}" ma:internalName="TaxCatchAll" ma:showField="CatchAllData" ma:web="b255b85a-d947-49f1-88d1-0fe1ad56a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aef93-4b30-4d0f-97f9-0a07ece9cf5f">
      <Terms xmlns="http://schemas.microsoft.com/office/infopath/2007/PartnerControls"/>
    </lcf76f155ced4ddcb4097134ff3c332f>
    <TaxCatchAll xmlns="b255b85a-d947-49f1-88d1-0fe1ad56a09a" xsi:nil="true"/>
  </documentManagement>
</p:properties>
</file>

<file path=customXml/itemProps1.xml><?xml version="1.0" encoding="utf-8"?>
<ds:datastoreItem xmlns:ds="http://schemas.openxmlformats.org/officeDocument/2006/customXml" ds:itemID="{923772EA-4967-4CF9-A296-6AB76E414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aef93-4b30-4d0f-97f9-0a07ece9cf5f"/>
    <ds:schemaRef ds:uri="b255b85a-d947-49f1-88d1-0fe1ad56a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B8CBC-D8B3-47C3-8D8D-E391185F8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48ADE-9803-4883-A977-6B531214E384}">
  <ds:schemaRefs>
    <ds:schemaRef ds:uri="http://schemas.microsoft.com/office/2006/metadata/properties"/>
    <ds:schemaRef ds:uri="http://schemas.microsoft.com/office/infopath/2007/PartnerControls"/>
    <ds:schemaRef ds:uri="d91aef93-4b30-4d0f-97f9-0a07ece9cf5f"/>
    <ds:schemaRef ds:uri="b255b85a-d947-49f1-88d1-0fe1ad56a09a"/>
  </ds:schemaRefs>
</ds:datastoreItem>
</file>

<file path=docMetadata/LabelInfo.xml><?xml version="1.0" encoding="utf-8"?>
<clbl:labelList xmlns:clbl="http://schemas.microsoft.com/office/2020/mipLabelMetadata">
  <clbl:label id="{7cdbe7d5-6c7b-4b9d-aba2-546d7bc1e60f}" enabled="0" method="" siteId="{7cdbe7d5-6c7b-4b9d-aba2-546d7bc1e60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linesp</dc:creator>
  <lastModifiedBy>Jo Ruff</lastModifiedBy>
  <revision>17</revision>
  <lastPrinted>2025-05-02T09:10:00.0000000Z</lastPrinted>
  <dcterms:created xsi:type="dcterms:W3CDTF">2025-05-02T09:11:00.0000000Z</dcterms:created>
  <dcterms:modified xsi:type="dcterms:W3CDTF">2025-05-09T11:55:41.3829482Z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0x01010004305C4632387849B4AD553F22D2C04E</vt:lpwstr>
  </property>
  <property fmtid="{D5CDD505-2E9C-101B-9397-08002B2CF9AE}" pid="3" name="MediaServiceImageTags">
    <vt:lpwstr/>
  </property>
</Properties>
</file>