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52BF" w14:textId="4CBEEA96" w:rsidR="0054413C" w:rsidRDefault="0054413C" w:rsidP="00315E7F">
      <w:pPr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DDE4B97" wp14:editId="79879B4F">
            <wp:simplePos x="0" y="0"/>
            <wp:positionH relativeFrom="margin">
              <wp:posOffset>1246505</wp:posOffset>
            </wp:positionH>
            <wp:positionV relativeFrom="paragraph">
              <wp:posOffset>-565150</wp:posOffset>
            </wp:positionV>
            <wp:extent cx="3781425" cy="945515"/>
            <wp:effectExtent l="0" t="0" r="9525" b="6985"/>
            <wp:wrapNone/>
            <wp:docPr id="77773209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32092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7BD42" w14:textId="5D3170BD" w:rsidR="008A7C73" w:rsidRPr="00CB3534" w:rsidRDefault="00E24561" w:rsidP="00315E7F">
      <w:pPr>
        <w:spacing w:before="120" w:line="360" w:lineRule="auto"/>
        <w:jc w:val="center"/>
        <w:rPr>
          <w:rFonts w:ascii="Arial" w:hAnsi="Arial" w:cs="Arial"/>
          <w:noProof/>
          <w:lang w:val="en-GB" w:eastAsia="en-GB"/>
        </w:rPr>
      </w:pPr>
      <w:r w:rsidRPr="008A7C73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97BD84" wp14:editId="3C97BD85">
                <wp:simplePos x="0" y="0"/>
                <wp:positionH relativeFrom="column">
                  <wp:posOffset>7825105</wp:posOffset>
                </wp:positionH>
                <wp:positionV relativeFrom="paragraph">
                  <wp:posOffset>400685</wp:posOffset>
                </wp:positionV>
                <wp:extent cx="5046345" cy="7145655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714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7BD8A" w14:textId="77777777" w:rsidR="008A7C73" w:rsidRDefault="008A7C73" w:rsidP="008A7C7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97BD8B" w14:textId="77777777" w:rsidR="008A7C73" w:rsidRDefault="008A7C73" w:rsidP="008A7C7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CLIENT CONTACT REFERRAL FORM</w:t>
                            </w:r>
                          </w:p>
                          <w:p w14:paraId="3C97BD8C" w14:textId="77777777" w:rsidR="008A7C73" w:rsidRDefault="008A7C73" w:rsidP="008A7C7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Fax to Pam Lines 01604 611218</w:t>
                            </w:r>
                          </w:p>
                          <w:p w14:paraId="3C97BD8D" w14:textId="77777777" w:rsidR="008A7C73" w:rsidRDefault="008A7C73" w:rsidP="008A7C73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7BD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6.15pt;margin-top:31.55pt;width:397.35pt;height:562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" filled="f" stroked="f" strokecolor="black [0]" insetpen="t">
                <v:textbox inset="2.88pt,2.88pt,2.88pt,2.88pt">
                  <w:txbxContent>
                    <w:p w14:paraId="3C97BD8A" w14:textId="77777777" w:rsidR="008A7C73" w:rsidRDefault="008A7C73" w:rsidP="008A7C73">
                      <w:pPr>
                        <w:widowControl w:val="0"/>
                      </w:pPr>
                      <w:r>
                        <w:t> </w:t>
                      </w:r>
                    </w:p>
                    <w:p w14:paraId="3C97BD8B" w14:textId="77777777" w:rsidR="008A7C73" w:rsidRDefault="008A7C73" w:rsidP="008A7C7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CLIENT CONTACT REFERRAL FORM</w:t>
                      </w:r>
                    </w:p>
                    <w:p w14:paraId="3C97BD8C" w14:textId="77777777" w:rsidR="008A7C73" w:rsidRDefault="008A7C73" w:rsidP="008A7C7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Fax to Pam Lines 01604 611218</w:t>
                      </w:r>
                    </w:p>
                    <w:p w14:paraId="3C97BD8D" w14:textId="77777777" w:rsidR="008A7C73" w:rsidRDefault="008A7C73" w:rsidP="008A7C73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A7C73" w:rsidRPr="008A7C73">
        <w:rPr>
          <w:rFonts w:ascii="Arial" w:hAnsi="Arial" w:cs="Arial"/>
          <w:b/>
          <w:sz w:val="28"/>
          <w:szCs w:val="28"/>
        </w:rPr>
        <w:t>CLIENT REFERRAL FORM</w:t>
      </w:r>
    </w:p>
    <w:p w14:paraId="50631B9C" w14:textId="77777777" w:rsidR="0022751B" w:rsidRDefault="0022751B" w:rsidP="0022751B">
      <w:pPr>
        <w:pStyle w:val="Default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851"/>
        <w:gridCol w:w="3118"/>
        <w:gridCol w:w="2807"/>
      </w:tblGrid>
      <w:tr w:rsidR="008A7C73" w:rsidRPr="00DF2284" w14:paraId="3C97BD47" w14:textId="77777777" w:rsidTr="00290D9B">
        <w:trPr>
          <w:trHeight w:val="73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4" w14:textId="592B6D64" w:rsidR="00061329" w:rsidRPr="00FE7AC3" w:rsidRDefault="008A7C73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E7AC3">
              <w:rPr>
                <w:rFonts w:ascii="Arial" w:hAnsi="Arial" w:cs="Arial"/>
                <w:b/>
                <w:bCs/>
              </w:rPr>
              <w:t>Name</w:t>
            </w:r>
            <w:r w:rsidR="00FE7AC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6" w14:textId="2DFC87D1" w:rsidR="00501B73" w:rsidRPr="00EC51ED" w:rsidRDefault="00D92313" w:rsidP="001E0F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  <w:r w:rsidR="005B4B70">
              <w:rPr>
                <w:rFonts w:ascii="Arial" w:hAnsi="Arial" w:cs="Arial"/>
                <w:b/>
                <w:bCs/>
              </w:rPr>
              <w:t>:</w:t>
            </w:r>
            <w:r w:rsidR="00EC51ED">
              <w:rPr>
                <w:rFonts w:ascii="Arial" w:hAnsi="Arial" w:cs="Arial"/>
                <w:b/>
                <w:bCs/>
              </w:rPr>
              <w:t xml:space="preserve"> </w:t>
            </w:r>
            <w:r w:rsidR="00EC51ED">
              <w:rPr>
                <w:rFonts w:ascii="Arial" w:hAnsi="Arial" w:cs="Arial"/>
              </w:rPr>
              <w:t>(Mr./Mrs./Miss/Ms./Other):</w:t>
            </w:r>
          </w:p>
        </w:tc>
      </w:tr>
      <w:tr w:rsidR="008A7C73" w:rsidRPr="00DF2284" w14:paraId="3C97BD4A" w14:textId="77777777" w:rsidTr="00290D9B">
        <w:trPr>
          <w:trHeight w:val="976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2878B" w14:textId="3E0B7400" w:rsidR="008A7C73" w:rsidRDefault="008A7C73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Address</w:t>
            </w:r>
            <w:r w:rsidR="00E735AC" w:rsidRPr="663B5F29">
              <w:rPr>
                <w:rFonts w:ascii="Arial" w:hAnsi="Arial" w:cs="Arial"/>
                <w:b/>
                <w:bCs/>
              </w:rPr>
              <w:t xml:space="preserve"> incl</w:t>
            </w:r>
            <w:r w:rsidR="00E51EFE" w:rsidRPr="663B5F29">
              <w:rPr>
                <w:rFonts w:ascii="Arial" w:hAnsi="Arial" w:cs="Arial"/>
                <w:b/>
                <w:bCs/>
              </w:rPr>
              <w:t>uding po</w:t>
            </w:r>
            <w:r w:rsidR="00E735AC" w:rsidRPr="663B5F29">
              <w:rPr>
                <w:rFonts w:ascii="Arial" w:hAnsi="Arial" w:cs="Arial"/>
                <w:b/>
                <w:bCs/>
              </w:rPr>
              <w:t>stcode</w:t>
            </w:r>
            <w:r w:rsidR="00BF0B6B" w:rsidRPr="663B5F29">
              <w:rPr>
                <w:rFonts w:ascii="Arial" w:hAnsi="Arial" w:cs="Arial"/>
                <w:b/>
                <w:bCs/>
              </w:rPr>
              <w:t>:</w:t>
            </w:r>
          </w:p>
          <w:p w14:paraId="3A402B65" w14:textId="77777777" w:rsidR="0056725C" w:rsidRDefault="0056725C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C97BD48" w14:textId="2265013D" w:rsidR="0056725C" w:rsidRPr="00BF0B6B" w:rsidRDefault="0056725C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7BD49" w14:textId="77777777" w:rsidR="008A7C73" w:rsidRPr="00DF2284" w:rsidRDefault="008A7C73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A7C73" w:rsidRPr="00DF2284" w14:paraId="3C97BD50" w14:textId="77777777" w:rsidTr="00290D9B">
        <w:trPr>
          <w:trHeight w:val="557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E" w14:textId="0D58BF93" w:rsidR="008A7C73" w:rsidRPr="00556D75" w:rsidRDefault="00556D75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56D75">
              <w:rPr>
                <w:rFonts w:ascii="Arial" w:hAnsi="Arial" w:cs="Arial"/>
                <w:b/>
                <w:bCs/>
              </w:rPr>
              <w:t>D</w:t>
            </w:r>
            <w:r w:rsidR="00A30CBE">
              <w:rPr>
                <w:rFonts w:ascii="Arial" w:hAnsi="Arial" w:cs="Arial"/>
                <w:b/>
                <w:bCs/>
              </w:rPr>
              <w:t xml:space="preserve">ate of Birth: 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F" w14:textId="6A009AB4" w:rsidR="008A7C73" w:rsidRPr="00556D75" w:rsidRDefault="00556D75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NHS N</w:t>
            </w:r>
            <w:r w:rsidR="6B521485" w:rsidRPr="663B5F29">
              <w:rPr>
                <w:rFonts w:ascii="Arial" w:hAnsi="Arial" w:cs="Arial"/>
                <w:b/>
                <w:bCs/>
              </w:rPr>
              <w:t>umber</w:t>
            </w:r>
            <w:r w:rsidRPr="663B5F29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8A7C73" w:rsidRPr="00DF2284" w14:paraId="3C97BD53" w14:textId="77777777" w:rsidTr="00290D9B">
        <w:trPr>
          <w:trHeight w:val="565"/>
        </w:trPr>
        <w:tc>
          <w:tcPr>
            <w:tcW w:w="4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40785" w14:textId="455F98C5" w:rsidR="008A7C73" w:rsidRDefault="008A7C73" w:rsidP="001E0F7D">
            <w:pPr>
              <w:spacing w:line="360" w:lineRule="auto"/>
              <w:rPr>
                <w:rFonts w:ascii="Arial" w:hAnsi="Arial" w:cs="Arial"/>
              </w:rPr>
            </w:pPr>
            <w:r w:rsidRPr="663B5F29">
              <w:rPr>
                <w:rFonts w:ascii="Arial" w:hAnsi="Arial" w:cs="Arial"/>
                <w:b/>
                <w:bCs/>
              </w:rPr>
              <w:t>Tel</w:t>
            </w:r>
            <w:r w:rsidR="00A30CBE" w:rsidRPr="663B5F29">
              <w:rPr>
                <w:rFonts w:ascii="Arial" w:hAnsi="Arial" w:cs="Arial"/>
                <w:b/>
                <w:bCs/>
              </w:rPr>
              <w:t>ephone</w:t>
            </w:r>
            <w:r w:rsidRPr="663B5F29">
              <w:rPr>
                <w:rFonts w:ascii="Arial" w:hAnsi="Arial" w:cs="Arial"/>
                <w:b/>
                <w:bCs/>
              </w:rPr>
              <w:t xml:space="preserve"> N</w:t>
            </w:r>
            <w:r w:rsidR="59BF8DBE" w:rsidRPr="663B5F29">
              <w:rPr>
                <w:rFonts w:ascii="Arial" w:hAnsi="Arial" w:cs="Arial"/>
                <w:b/>
                <w:bCs/>
              </w:rPr>
              <w:t>umber</w:t>
            </w:r>
            <w:r w:rsidR="00D92313" w:rsidRPr="663B5F29">
              <w:rPr>
                <w:rFonts w:ascii="Arial" w:hAnsi="Arial" w:cs="Arial"/>
                <w:b/>
                <w:bCs/>
              </w:rPr>
              <w:t>:</w:t>
            </w:r>
            <w:r w:rsidRPr="663B5F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97BD51" w14:textId="290C3ADC" w:rsidR="005420B7" w:rsidRPr="00462FC0" w:rsidRDefault="00462FC0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it okay to leave messages</w:t>
            </w:r>
            <w:r w:rsidR="005B4B70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DD8">
              <w:rPr>
                <w:rFonts w:ascii="Arial" w:hAnsi="Arial" w:cs="Arial"/>
                <w:sz w:val="22"/>
                <w:szCs w:val="22"/>
              </w:rPr>
              <w:t xml:space="preserve"> Yes         No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D7DB4" w14:textId="5A119EB4" w:rsidR="008A7C73" w:rsidRDefault="008A7C73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663B5F29">
              <w:rPr>
                <w:rFonts w:ascii="Arial" w:hAnsi="Arial" w:cs="Arial"/>
                <w:b/>
                <w:bCs/>
              </w:rPr>
              <w:t>Mobile N</w:t>
            </w:r>
            <w:r w:rsidR="6EBC3FAD" w:rsidRPr="663B5F29">
              <w:rPr>
                <w:rFonts w:ascii="Arial" w:hAnsi="Arial" w:cs="Arial"/>
                <w:b/>
                <w:bCs/>
              </w:rPr>
              <w:t>umber</w:t>
            </w:r>
            <w:r w:rsidR="00D92313" w:rsidRPr="663B5F29">
              <w:rPr>
                <w:rFonts w:ascii="Arial" w:hAnsi="Arial" w:cs="Arial"/>
                <w:b/>
                <w:bCs/>
              </w:rPr>
              <w:t>:</w:t>
            </w:r>
            <w:r w:rsidR="00061329" w:rsidRPr="663B5F29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3C97BD52" w14:textId="10484587" w:rsidR="00E53B29" w:rsidRPr="00E53B29" w:rsidRDefault="00E53B29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it okay to leave messages</w:t>
            </w:r>
            <w:r w:rsidR="005B4B70">
              <w:rPr>
                <w:rFonts w:ascii="Arial" w:hAnsi="Arial" w:cs="Arial"/>
                <w:sz w:val="22"/>
                <w:szCs w:val="22"/>
              </w:rPr>
              <w:t>?</w:t>
            </w:r>
            <w:r w:rsidR="00591DD8">
              <w:rPr>
                <w:rFonts w:ascii="Arial" w:hAnsi="Arial" w:cs="Arial"/>
                <w:sz w:val="22"/>
                <w:szCs w:val="22"/>
              </w:rPr>
              <w:t xml:space="preserve">  Yes         No</w:t>
            </w:r>
          </w:p>
        </w:tc>
      </w:tr>
      <w:tr w:rsidR="006611D5" w:rsidRPr="00DF2284" w14:paraId="7C098650" w14:textId="77777777" w:rsidTr="00290D9B">
        <w:trPr>
          <w:trHeight w:val="59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921" w14:textId="23B917D0" w:rsidR="006611D5" w:rsidRPr="006611D5" w:rsidRDefault="00A30CBE" w:rsidP="00CB3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212" w14:textId="77777777" w:rsidR="00A30CBE" w:rsidRDefault="00A30CBE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Preferred method of contact: </w:t>
            </w:r>
          </w:p>
          <w:p w14:paraId="4D5CCBF6" w14:textId="3B5181AF" w:rsidR="006611D5" w:rsidRPr="00A30CBE" w:rsidRDefault="00EC51ED" w:rsidP="001E0F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/ Email</w:t>
            </w:r>
          </w:p>
        </w:tc>
      </w:tr>
      <w:tr w:rsidR="00415198" w:rsidRPr="00DF2284" w14:paraId="516E17A3" w14:textId="77777777" w:rsidTr="00290D9B">
        <w:trPr>
          <w:trHeight w:val="59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CA5" w14:textId="097DC90C" w:rsidR="00415198" w:rsidRPr="00B8468F" w:rsidRDefault="00AD5912" w:rsidP="00CB35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Ethnicity</w:t>
            </w:r>
            <w:r w:rsidR="0019574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210" w14:textId="77777777" w:rsidR="00EC51ED" w:rsidRDefault="00AD5912" w:rsidP="00677799">
            <w:pPr>
              <w:spacing w:line="360" w:lineRule="auto"/>
              <w:rPr>
                <w:rFonts w:ascii="Arial" w:hAnsi="Arial" w:cs="Arial"/>
              </w:rPr>
            </w:pPr>
            <w:r w:rsidRPr="00AD5912">
              <w:rPr>
                <w:rFonts w:ascii="Arial" w:hAnsi="Arial" w:cs="Arial"/>
                <w:b/>
                <w:bCs/>
              </w:rPr>
              <w:t>Gender</w:t>
            </w:r>
            <w:r w:rsidR="00677799">
              <w:rPr>
                <w:rFonts w:ascii="Arial" w:hAnsi="Arial" w:cs="Arial"/>
                <w:b/>
                <w:bCs/>
              </w:rPr>
              <w:t xml:space="preserve">: </w:t>
            </w:r>
            <w:r w:rsidR="00EC51ED">
              <w:rPr>
                <w:rFonts w:ascii="Arial" w:hAnsi="Arial" w:cs="Arial"/>
              </w:rPr>
              <w:t>Male/Female/Transgender/other/</w:t>
            </w:r>
          </w:p>
          <w:p w14:paraId="5284F314" w14:textId="484A69C9" w:rsidR="00A30CBE" w:rsidRPr="00EC51ED" w:rsidRDefault="00EC51ED" w:rsidP="00EC51ED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prefer not to say</w:t>
            </w:r>
          </w:p>
        </w:tc>
      </w:tr>
      <w:tr w:rsidR="004042FF" w:rsidRPr="00DF2284" w14:paraId="5D24C8EA" w14:textId="77777777" w:rsidTr="00290D9B">
        <w:trPr>
          <w:trHeight w:val="59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C7E" w14:textId="72F9485B" w:rsidR="004042FF" w:rsidRDefault="004042FF" w:rsidP="00CB35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8468F">
              <w:rPr>
                <w:rFonts w:ascii="Arial" w:hAnsi="Arial" w:cs="Arial"/>
                <w:b/>
                <w:bCs/>
              </w:rPr>
              <w:t>Name of GP: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B53" w14:textId="5343F759" w:rsidR="004042FF" w:rsidRPr="00AD5912" w:rsidRDefault="004042FF" w:rsidP="00677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Surgery Telephone Number:</w:t>
            </w:r>
          </w:p>
        </w:tc>
      </w:tr>
      <w:tr w:rsidR="006C12B0" w:rsidRPr="00DF2284" w14:paraId="7491AFFC" w14:textId="77777777" w:rsidTr="663B5F29">
        <w:trPr>
          <w:trHeight w:val="9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4394" w14:textId="110CA7A4" w:rsidR="00C92BD8" w:rsidRDefault="00C92BD8" w:rsidP="663B5F2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GP Surgery name and address</w:t>
            </w:r>
            <w:r w:rsidR="04B52EA8" w:rsidRPr="663B5F29">
              <w:rPr>
                <w:rFonts w:ascii="Arial" w:hAnsi="Arial" w:cs="Arial"/>
                <w:b/>
                <w:bCs/>
              </w:rPr>
              <w:t xml:space="preserve"> including postcode:</w:t>
            </w:r>
          </w:p>
          <w:p w14:paraId="385D7657" w14:textId="6AD4F6CB" w:rsidR="00242269" w:rsidRPr="00426712" w:rsidRDefault="00242269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457B0" w:rsidRPr="00DF2284" w14:paraId="3C97BD5E" w14:textId="77777777" w:rsidTr="663B5F29">
        <w:trPr>
          <w:trHeight w:val="9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7207" w14:textId="7F12967E" w:rsidR="004457B0" w:rsidRPr="009F730E" w:rsidRDefault="004457B0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Medical Conditions</w:t>
            </w:r>
            <w:r w:rsidR="004F2475" w:rsidRPr="663B5F29">
              <w:rPr>
                <w:rFonts w:ascii="Arial" w:hAnsi="Arial" w:cs="Arial"/>
                <w:b/>
                <w:bCs/>
              </w:rPr>
              <w:t>/Disabilities</w:t>
            </w:r>
            <w:r w:rsidR="00EC51ED">
              <w:rPr>
                <w:rFonts w:ascii="Arial" w:hAnsi="Arial" w:cs="Arial"/>
                <w:b/>
                <w:bCs/>
              </w:rPr>
              <w:t xml:space="preserve"> </w:t>
            </w:r>
            <w:r w:rsidR="00EC51ED" w:rsidRPr="00EC51ED">
              <w:rPr>
                <w:rFonts w:ascii="Arial" w:hAnsi="Arial" w:cs="Arial"/>
                <w:i/>
                <w:iCs/>
              </w:rPr>
              <w:t>(</w:t>
            </w:r>
            <w:r w:rsidR="00EC51ED">
              <w:rPr>
                <w:rFonts w:ascii="Arial" w:hAnsi="Arial" w:cs="Arial"/>
                <w:i/>
                <w:iCs/>
              </w:rPr>
              <w:t>p</w:t>
            </w:r>
            <w:r w:rsidR="00EC51ED" w:rsidRPr="00EC51ED">
              <w:rPr>
                <w:rFonts w:ascii="Arial" w:hAnsi="Arial" w:cs="Arial"/>
                <w:i/>
                <w:iCs/>
              </w:rPr>
              <w:t>lease including any hearing / mobility and sight impairments)</w:t>
            </w:r>
            <w:r w:rsidR="005B3842" w:rsidRPr="00EC51ED">
              <w:rPr>
                <w:rFonts w:ascii="Arial" w:hAnsi="Arial" w:cs="Arial"/>
              </w:rPr>
              <w:t>:</w:t>
            </w:r>
            <w:r w:rsidR="5353EE43" w:rsidRPr="00EC51ED">
              <w:rPr>
                <w:rFonts w:ascii="Arial" w:hAnsi="Arial" w:cs="Arial"/>
              </w:rPr>
              <w:t xml:space="preserve"> </w:t>
            </w:r>
          </w:p>
          <w:p w14:paraId="3C97BD5D" w14:textId="7C592ED3" w:rsidR="00AD3DC0" w:rsidRPr="00DF2284" w:rsidRDefault="00AD3DC0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842" w:rsidRPr="00DF2284" w14:paraId="3D5AD50C" w14:textId="77777777" w:rsidTr="663B5F29">
        <w:trPr>
          <w:trHeight w:val="112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9D60" w14:textId="0F879908" w:rsidR="005B3842" w:rsidRPr="009F730E" w:rsidRDefault="005B3842" w:rsidP="663B5F2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Medications</w:t>
            </w:r>
            <w:r w:rsidR="02F93CB2" w:rsidRPr="663B5F29">
              <w:rPr>
                <w:rFonts w:ascii="Arial" w:hAnsi="Arial" w:cs="Arial"/>
                <w:b/>
                <w:bCs/>
              </w:rPr>
              <w:t xml:space="preserve"> </w:t>
            </w:r>
            <w:r w:rsidR="788CBF1E" w:rsidRPr="663B5F29">
              <w:rPr>
                <w:rFonts w:ascii="Arial" w:hAnsi="Arial" w:cs="Arial"/>
                <w:b/>
                <w:bCs/>
              </w:rPr>
              <w:t xml:space="preserve">currently </w:t>
            </w:r>
            <w:r w:rsidR="49F3F67F" w:rsidRPr="663B5F29">
              <w:rPr>
                <w:rFonts w:ascii="Arial" w:hAnsi="Arial" w:cs="Arial"/>
                <w:b/>
                <w:bCs/>
              </w:rPr>
              <w:t>being taken</w:t>
            </w:r>
            <w:r w:rsidR="009F730E" w:rsidRPr="663B5F29">
              <w:rPr>
                <w:rFonts w:ascii="Arial" w:hAnsi="Arial" w:cs="Arial"/>
                <w:b/>
                <w:bCs/>
              </w:rPr>
              <w:t>:</w:t>
            </w:r>
          </w:p>
          <w:p w14:paraId="52F5DE37" w14:textId="5933CAF2" w:rsidR="005B3842" w:rsidRPr="009F730E" w:rsidRDefault="005B3842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F49BC" w:rsidRPr="00DF2284" w14:paraId="49B14FDF" w14:textId="77777777" w:rsidTr="663B5F29">
        <w:trPr>
          <w:trHeight w:val="112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39F27" w14:textId="77777777" w:rsidR="004F49BC" w:rsidRDefault="0055063E" w:rsidP="001E0F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Next of Kin/Alternative </w:t>
            </w:r>
            <w:r w:rsidR="00AD5912">
              <w:rPr>
                <w:rFonts w:ascii="Arial" w:hAnsi="Arial" w:cs="Arial"/>
                <w:b/>
                <w:bCs/>
              </w:rPr>
              <w:t xml:space="preserve">contact </w:t>
            </w:r>
            <w:r w:rsidR="00CC2E61" w:rsidRPr="008240EA">
              <w:rPr>
                <w:rFonts w:ascii="Arial" w:hAnsi="Arial" w:cs="Arial"/>
              </w:rPr>
              <w:t xml:space="preserve">(name and </w:t>
            </w:r>
            <w:r w:rsidR="00AD5912" w:rsidRPr="008240EA">
              <w:rPr>
                <w:rFonts w:ascii="Arial" w:hAnsi="Arial" w:cs="Arial"/>
              </w:rPr>
              <w:t>relationship</w:t>
            </w:r>
            <w:r w:rsidR="00CC2E61" w:rsidRPr="008240EA">
              <w:rPr>
                <w:rFonts w:ascii="Arial" w:hAnsi="Arial" w:cs="Arial"/>
              </w:rPr>
              <w:t>):</w:t>
            </w:r>
          </w:p>
          <w:p w14:paraId="2D9E39BA" w14:textId="77777777" w:rsidR="00A25766" w:rsidRDefault="00A25766" w:rsidP="001E0F7D">
            <w:pPr>
              <w:spacing w:line="360" w:lineRule="auto"/>
              <w:rPr>
                <w:rFonts w:ascii="Arial" w:hAnsi="Arial" w:cs="Arial"/>
              </w:rPr>
            </w:pPr>
          </w:p>
          <w:p w14:paraId="2971A910" w14:textId="77777777" w:rsidR="00A25766" w:rsidRDefault="00A25766" w:rsidP="001E0F7D">
            <w:pPr>
              <w:spacing w:line="360" w:lineRule="auto"/>
              <w:rPr>
                <w:rFonts w:ascii="Arial" w:hAnsi="Arial" w:cs="Arial"/>
              </w:rPr>
            </w:pPr>
          </w:p>
          <w:p w14:paraId="4EE1DB92" w14:textId="544A508A" w:rsidR="00A25766" w:rsidRPr="009F730E" w:rsidRDefault="00A25766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53EBF" w:rsidRPr="00DF2284" w14:paraId="0E2D88AF" w14:textId="77777777" w:rsidTr="00290D9B">
        <w:trPr>
          <w:trHeight w:val="7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C785D" w14:textId="6312AC32" w:rsidR="00853EBF" w:rsidRDefault="00AD5912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 xml:space="preserve">Telephone </w:t>
            </w:r>
            <w:r w:rsidR="376109B2" w:rsidRPr="663B5F29">
              <w:rPr>
                <w:rFonts w:ascii="Arial" w:hAnsi="Arial" w:cs="Arial"/>
                <w:b/>
                <w:bCs/>
              </w:rPr>
              <w:t>Number</w:t>
            </w:r>
            <w:r w:rsidRPr="663B5F2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264C6" w14:textId="5E8007F1" w:rsidR="00853EBF" w:rsidRDefault="00AD5912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  <w:r w:rsidR="006C7F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76829" w14:textId="77777777" w:rsidR="00853EBF" w:rsidRDefault="00A27E23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Keyholder</w:t>
            </w:r>
            <w:r w:rsidR="00242269">
              <w:rPr>
                <w:rFonts w:ascii="Arial" w:hAnsi="Arial" w:cs="Arial"/>
                <w:b/>
                <w:bCs/>
              </w:rPr>
              <w:t>:</w:t>
            </w:r>
          </w:p>
          <w:p w14:paraId="1D66DCB3" w14:textId="439EE754" w:rsidR="00591DD8" w:rsidRPr="00591DD8" w:rsidRDefault="00591DD8" w:rsidP="001E0F7D">
            <w:pPr>
              <w:spacing w:line="360" w:lineRule="auto"/>
              <w:rPr>
                <w:rFonts w:ascii="Arial" w:hAnsi="Arial" w:cs="Arial"/>
              </w:rPr>
            </w:pPr>
            <w:r w:rsidRPr="00591DD8">
              <w:rPr>
                <w:rFonts w:ascii="Arial" w:hAnsi="Arial" w:cs="Arial"/>
              </w:rPr>
              <w:t xml:space="preserve">Yes              No </w:t>
            </w:r>
          </w:p>
        </w:tc>
      </w:tr>
      <w:tr w:rsidR="00651522" w:rsidRPr="00DF2284" w14:paraId="300664C0" w14:textId="77777777" w:rsidTr="00290D9B">
        <w:trPr>
          <w:trHeight w:val="221"/>
        </w:trPr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293" w14:textId="7F993224" w:rsidR="00651522" w:rsidRPr="00174DA4" w:rsidRDefault="00D95C5B" w:rsidP="008E230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174DA4">
              <w:rPr>
                <w:rFonts w:ascii="Arial" w:hAnsi="Arial" w:cs="Arial"/>
                <w:b/>
                <w:bCs/>
              </w:rPr>
              <w:t xml:space="preserve">Can we </w:t>
            </w:r>
            <w:r w:rsidR="003C694A" w:rsidRPr="00174DA4">
              <w:rPr>
                <w:rFonts w:ascii="Arial" w:hAnsi="Arial" w:cs="Arial"/>
                <w:b/>
                <w:bCs/>
              </w:rPr>
              <w:t>contact N</w:t>
            </w:r>
            <w:r w:rsidR="00AB6824" w:rsidRPr="00174DA4">
              <w:rPr>
                <w:rFonts w:ascii="Arial" w:hAnsi="Arial" w:cs="Arial"/>
                <w:b/>
                <w:bCs/>
              </w:rPr>
              <w:t xml:space="preserve">ext </w:t>
            </w:r>
            <w:r w:rsidR="003C694A" w:rsidRPr="00174DA4">
              <w:rPr>
                <w:rFonts w:ascii="Arial" w:hAnsi="Arial" w:cs="Arial"/>
                <w:b/>
                <w:bCs/>
              </w:rPr>
              <w:t>o</w:t>
            </w:r>
            <w:r w:rsidR="00054CA3" w:rsidRPr="00174DA4">
              <w:rPr>
                <w:rFonts w:ascii="Arial" w:hAnsi="Arial" w:cs="Arial"/>
                <w:b/>
                <w:bCs/>
              </w:rPr>
              <w:t xml:space="preserve">f </w:t>
            </w:r>
            <w:r w:rsidR="003C694A" w:rsidRPr="00174DA4">
              <w:rPr>
                <w:rFonts w:ascii="Arial" w:hAnsi="Arial" w:cs="Arial"/>
                <w:b/>
                <w:bCs/>
              </w:rPr>
              <w:t>K</w:t>
            </w:r>
            <w:r w:rsidR="00054CA3" w:rsidRPr="00174DA4">
              <w:rPr>
                <w:rFonts w:ascii="Arial" w:hAnsi="Arial" w:cs="Arial"/>
                <w:b/>
                <w:bCs/>
              </w:rPr>
              <w:t>in</w:t>
            </w:r>
            <w:r w:rsidR="003C694A" w:rsidRPr="00174DA4">
              <w:rPr>
                <w:rFonts w:ascii="Arial" w:hAnsi="Arial" w:cs="Arial"/>
                <w:b/>
                <w:bCs/>
              </w:rPr>
              <w:t>/Alternative</w:t>
            </w:r>
            <w:r w:rsidR="00870D14">
              <w:rPr>
                <w:rFonts w:ascii="Arial" w:hAnsi="Arial" w:cs="Arial"/>
                <w:b/>
                <w:bCs/>
              </w:rPr>
              <w:t xml:space="preserve"> contact</w:t>
            </w:r>
            <w:r w:rsidR="003C694A" w:rsidRPr="00174DA4">
              <w:rPr>
                <w:rFonts w:ascii="Arial" w:hAnsi="Arial" w:cs="Arial"/>
                <w:b/>
                <w:bCs/>
              </w:rPr>
              <w:t xml:space="preserve"> in an emergency?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AC8" w14:textId="5F82B2E0" w:rsidR="00651522" w:rsidRPr="005F6B36" w:rsidRDefault="00591DD8" w:rsidP="005B4B70">
            <w:pPr>
              <w:spacing w:line="360" w:lineRule="auto"/>
              <w:rPr>
                <w:rFonts w:ascii="Arial" w:hAnsi="Arial" w:cs="Arial"/>
              </w:rPr>
            </w:pPr>
            <w:r w:rsidRPr="00591DD8">
              <w:rPr>
                <w:rFonts w:ascii="Arial" w:hAnsi="Arial" w:cs="Arial"/>
              </w:rPr>
              <w:t>Yes              No</w:t>
            </w:r>
          </w:p>
        </w:tc>
      </w:tr>
    </w:tbl>
    <w:p w14:paraId="5D06802A" w14:textId="4656CD43" w:rsidR="00AE3501" w:rsidRDefault="00AE3501">
      <w:pPr>
        <w:rPr>
          <w:rFonts w:ascii="Arial" w:hAnsi="Arial" w:cs="Arial"/>
        </w:rPr>
      </w:pPr>
    </w:p>
    <w:p w14:paraId="4989A32D" w14:textId="77777777" w:rsidR="00B25543" w:rsidRDefault="00B25543">
      <w:pPr>
        <w:rPr>
          <w:rFonts w:ascii="Arial" w:hAnsi="Arial" w:cs="Arial"/>
        </w:rPr>
      </w:pPr>
    </w:p>
    <w:p w14:paraId="61201A4F" w14:textId="77777777" w:rsidR="00091E79" w:rsidRDefault="00091E79">
      <w:pPr>
        <w:rPr>
          <w:rFonts w:ascii="Arial" w:hAnsi="Arial" w:cs="Arial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5216"/>
      </w:tblGrid>
      <w:tr w:rsidR="00643CB2" w:rsidRPr="00DF2284" w14:paraId="3C97BD63" w14:textId="77777777" w:rsidTr="663B5F29">
        <w:trPr>
          <w:trHeight w:val="22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61" w14:textId="64734F46" w:rsidR="00643CB2" w:rsidRPr="00DF2284" w:rsidRDefault="000E79FA" w:rsidP="001E0F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Hearing/mobility/sight impairment etc</w:t>
            </w:r>
            <w:r w:rsidR="00150B23">
              <w:rPr>
                <w:rFonts w:ascii="Arial" w:hAnsi="Arial" w:cs="Arial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62" w14:textId="7F0D84B9" w:rsidR="00643CB2" w:rsidRPr="00DF2284" w:rsidRDefault="00643CB2" w:rsidP="00BA4A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43CB2" w:rsidRPr="00DF2284" w14:paraId="3C97BD69" w14:textId="77777777" w:rsidTr="663B5F29">
        <w:tc>
          <w:tcPr>
            <w:tcW w:w="5700" w:type="dxa"/>
            <w:tcBorders>
              <w:top w:val="single" w:sz="4" w:space="0" w:color="auto"/>
            </w:tcBorders>
          </w:tcPr>
          <w:p w14:paraId="3C97BD67" w14:textId="77777777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  <w:r w:rsidRPr="00DF2284">
              <w:rPr>
                <w:rFonts w:ascii="Arial" w:hAnsi="Arial" w:cs="Arial"/>
              </w:rPr>
              <w:t xml:space="preserve">Alcohol / substance misuse 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3C97BD68" w14:textId="44A9991B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43CB2" w:rsidRPr="00DF2284" w14:paraId="3C97BD6C" w14:textId="77777777" w:rsidTr="663B5F29">
        <w:tc>
          <w:tcPr>
            <w:tcW w:w="5700" w:type="dxa"/>
          </w:tcPr>
          <w:p w14:paraId="3C97BD6A" w14:textId="77777777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  <w:r w:rsidRPr="00DF2284">
              <w:rPr>
                <w:rFonts w:ascii="Arial" w:hAnsi="Arial" w:cs="Arial"/>
              </w:rPr>
              <w:t>Violence / aggression</w:t>
            </w:r>
          </w:p>
        </w:tc>
        <w:tc>
          <w:tcPr>
            <w:tcW w:w="5216" w:type="dxa"/>
          </w:tcPr>
          <w:p w14:paraId="3C97BD6B" w14:textId="396369DD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43CB2" w:rsidRPr="00DF2284" w14:paraId="3C97BD6F" w14:textId="77777777" w:rsidTr="663B5F29">
        <w:tc>
          <w:tcPr>
            <w:tcW w:w="5700" w:type="dxa"/>
          </w:tcPr>
          <w:p w14:paraId="3C97BD6D" w14:textId="77777777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  <w:r w:rsidRPr="00DF2284">
              <w:rPr>
                <w:rFonts w:ascii="Arial" w:hAnsi="Arial" w:cs="Arial"/>
              </w:rPr>
              <w:t>Smoker</w:t>
            </w:r>
          </w:p>
        </w:tc>
        <w:tc>
          <w:tcPr>
            <w:tcW w:w="5216" w:type="dxa"/>
          </w:tcPr>
          <w:p w14:paraId="3C97BD6E" w14:textId="35E120F2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43CB2" w:rsidRPr="00DF2284" w14:paraId="3C97BD72" w14:textId="77777777" w:rsidTr="663B5F29">
        <w:tc>
          <w:tcPr>
            <w:tcW w:w="5700" w:type="dxa"/>
          </w:tcPr>
          <w:p w14:paraId="3C97BD70" w14:textId="77777777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  <w:r w:rsidRPr="00DF2284">
              <w:rPr>
                <w:rFonts w:ascii="Arial" w:hAnsi="Arial" w:cs="Arial"/>
              </w:rPr>
              <w:t>Mental Health</w:t>
            </w:r>
          </w:p>
        </w:tc>
        <w:tc>
          <w:tcPr>
            <w:tcW w:w="5216" w:type="dxa"/>
          </w:tcPr>
          <w:p w14:paraId="3C97BD71" w14:textId="3F514326" w:rsidR="00643CB2" w:rsidRPr="00DF2284" w:rsidRDefault="00643CB2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242E8" w:rsidRPr="00DF2284" w14:paraId="2C9948CB" w14:textId="77777777" w:rsidTr="663B5F29">
        <w:tc>
          <w:tcPr>
            <w:tcW w:w="5700" w:type="dxa"/>
          </w:tcPr>
          <w:p w14:paraId="05CFE6D1" w14:textId="7CE380C2" w:rsidR="006242E8" w:rsidRDefault="006242E8" w:rsidP="006242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other agencies providing support?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13D6A58A" w14:textId="2B89CD84" w:rsidR="006242E8" w:rsidRPr="006B4E0F" w:rsidRDefault="006242E8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9FD" w:rsidRPr="00DF2284" w14:paraId="3C0E946E" w14:textId="77777777" w:rsidTr="00783C90">
        <w:trPr>
          <w:trHeight w:val="738"/>
        </w:trPr>
        <w:tc>
          <w:tcPr>
            <w:tcW w:w="5700" w:type="dxa"/>
            <w:tcBorders>
              <w:right w:val="nil"/>
            </w:tcBorders>
          </w:tcPr>
          <w:p w14:paraId="5FAE1677" w14:textId="456D2439" w:rsidR="006242E8" w:rsidRPr="00414743" w:rsidRDefault="006242E8" w:rsidP="006242E8">
            <w:pPr>
              <w:spacing w:line="360" w:lineRule="auto"/>
              <w:rPr>
                <w:rFonts w:ascii="Arial" w:hAnsi="Arial" w:cs="Arial"/>
              </w:rPr>
            </w:pPr>
            <w:r w:rsidRPr="00414743">
              <w:rPr>
                <w:rFonts w:ascii="Arial" w:hAnsi="Arial" w:cs="Arial"/>
              </w:rPr>
              <w:t>If yes – please provide details here</w:t>
            </w:r>
            <w:r w:rsidR="00F554F3" w:rsidRPr="00414743">
              <w:rPr>
                <w:rFonts w:ascii="Arial" w:hAnsi="Arial" w:cs="Arial"/>
              </w:rPr>
              <w:t>:</w:t>
            </w:r>
          </w:p>
          <w:p w14:paraId="720265D3" w14:textId="5DF6C9F1" w:rsidR="006B4E0F" w:rsidRPr="00DF2284" w:rsidRDefault="006B4E0F" w:rsidP="001E0F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14:paraId="0487A67C" w14:textId="77777777" w:rsidR="006B4E0F" w:rsidRDefault="006B4E0F" w:rsidP="001E0F7D">
            <w:pPr>
              <w:spacing w:line="360" w:lineRule="auto"/>
              <w:rPr>
                <w:rFonts w:ascii="Arial" w:hAnsi="Arial" w:cs="Arial"/>
              </w:rPr>
            </w:pPr>
          </w:p>
          <w:p w14:paraId="610947A6" w14:textId="5C5104FF" w:rsidR="00961A3E" w:rsidRPr="00DF2284" w:rsidRDefault="00961A3E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2F3E" w:rsidRPr="00DF2284" w14:paraId="112D184E" w14:textId="77777777" w:rsidTr="00414743">
        <w:trPr>
          <w:trHeight w:val="64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EC8" w14:textId="77777777" w:rsidR="00F32F3E" w:rsidRDefault="00F32F3E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3899">
              <w:rPr>
                <w:rFonts w:ascii="Arial" w:hAnsi="Arial" w:cs="Arial"/>
                <w:b/>
                <w:bCs/>
              </w:rPr>
              <w:t>Reason for referral</w:t>
            </w:r>
            <w:r w:rsidR="00143899" w:rsidRPr="00143899">
              <w:rPr>
                <w:rFonts w:ascii="Arial" w:hAnsi="Arial" w:cs="Arial"/>
                <w:b/>
                <w:bCs/>
              </w:rPr>
              <w:t>:</w:t>
            </w:r>
            <w:r w:rsidR="004975B8">
              <w:rPr>
                <w:rFonts w:ascii="Arial" w:hAnsi="Arial" w:cs="Arial"/>
                <w:b/>
                <w:bCs/>
              </w:rPr>
              <w:t xml:space="preserve"> </w:t>
            </w:r>
            <w:r w:rsidR="009E6C30" w:rsidRPr="00C910AD">
              <w:rPr>
                <w:rFonts w:ascii="Arial" w:hAnsi="Arial" w:cs="Arial"/>
                <w:i/>
                <w:iCs/>
                <w:sz w:val="20"/>
                <w:szCs w:val="20"/>
              </w:rPr>
              <w:t>Please provide any details you feel would be helpful for the Bereavement Team to know</w:t>
            </w:r>
          </w:p>
          <w:p w14:paraId="123A8B45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B982AE9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8BF23B8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35CE480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1F20C21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66436E2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CDB4BA" w14:textId="77777777" w:rsidR="00A25766" w:rsidRDefault="00A25766" w:rsidP="008E32C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1783EE" w14:textId="70B870BA" w:rsidR="00A25766" w:rsidRPr="00414743" w:rsidRDefault="00A25766" w:rsidP="008E32C8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DC52AD8" w14:textId="77777777" w:rsidR="00D53153" w:rsidRDefault="00D53153"/>
    <w:p w14:paraId="3D9F3141" w14:textId="77777777" w:rsidR="00A25766" w:rsidRDefault="00A25766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A13595" w:rsidRPr="00DF2284" w14:paraId="5FE6B5FC" w14:textId="77777777" w:rsidTr="663B5F2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91D" w14:textId="754861AD" w:rsidR="00A13595" w:rsidRPr="00977462" w:rsidRDefault="00F86E5C" w:rsidP="004457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77462">
              <w:rPr>
                <w:rFonts w:ascii="Arial" w:hAnsi="Arial" w:cs="Arial"/>
                <w:b/>
                <w:bCs/>
              </w:rPr>
              <w:t>Details of Person who</w:t>
            </w:r>
            <w:r w:rsidR="001355D9" w:rsidRPr="00977462">
              <w:rPr>
                <w:rFonts w:ascii="Arial" w:hAnsi="Arial" w:cs="Arial"/>
                <w:b/>
                <w:bCs/>
              </w:rPr>
              <w:t xml:space="preserve"> is dying/ </w:t>
            </w:r>
            <w:r w:rsidR="00050EE1">
              <w:rPr>
                <w:rFonts w:ascii="Arial" w:hAnsi="Arial" w:cs="Arial"/>
                <w:b/>
                <w:bCs/>
              </w:rPr>
              <w:t xml:space="preserve">has </w:t>
            </w:r>
            <w:r w:rsidR="001355D9" w:rsidRPr="00977462">
              <w:rPr>
                <w:rFonts w:ascii="Arial" w:hAnsi="Arial" w:cs="Arial"/>
                <w:b/>
                <w:bCs/>
              </w:rPr>
              <w:t>died</w:t>
            </w:r>
          </w:p>
        </w:tc>
      </w:tr>
      <w:tr w:rsidR="00106927" w:rsidRPr="00DF2284" w14:paraId="3C97BD77" w14:textId="77777777" w:rsidTr="663B5F29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878" w14:textId="77777777" w:rsidR="00106927" w:rsidRDefault="00510EED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EC9AA40" w14:textId="38486AE5" w:rsidR="00DE60F9" w:rsidRPr="00DF2284" w:rsidRDefault="00DE60F9" w:rsidP="004457B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76" w14:textId="5F5D7F7A" w:rsidR="00106927" w:rsidRPr="00DF2284" w:rsidRDefault="59FCA21A" w:rsidP="004457B0">
            <w:pPr>
              <w:spacing w:line="360" w:lineRule="auto"/>
              <w:rPr>
                <w:rFonts w:ascii="Arial" w:hAnsi="Arial" w:cs="Arial"/>
              </w:rPr>
            </w:pPr>
            <w:r w:rsidRPr="663B5F29">
              <w:rPr>
                <w:rFonts w:ascii="Arial" w:hAnsi="Arial" w:cs="Arial"/>
              </w:rPr>
              <w:t>Relationship</w:t>
            </w:r>
            <w:r w:rsidR="0A768AF9" w:rsidRPr="663B5F29">
              <w:rPr>
                <w:rFonts w:ascii="Arial" w:hAnsi="Arial" w:cs="Arial"/>
              </w:rPr>
              <w:t xml:space="preserve"> </w:t>
            </w:r>
            <w:proofErr w:type="gramStart"/>
            <w:r w:rsidR="0A768AF9" w:rsidRPr="663B5F29">
              <w:rPr>
                <w:rFonts w:ascii="Arial" w:hAnsi="Arial" w:cs="Arial"/>
              </w:rPr>
              <w:t>to</w:t>
            </w:r>
            <w:proofErr w:type="gramEnd"/>
            <w:r w:rsidR="0A768AF9" w:rsidRPr="663B5F29">
              <w:rPr>
                <w:rFonts w:ascii="Arial" w:hAnsi="Arial" w:cs="Arial"/>
              </w:rPr>
              <w:t xml:space="preserve"> you</w:t>
            </w:r>
            <w:r w:rsidRPr="663B5F29">
              <w:rPr>
                <w:rFonts w:ascii="Arial" w:hAnsi="Arial" w:cs="Arial"/>
              </w:rPr>
              <w:t>:</w:t>
            </w:r>
          </w:p>
        </w:tc>
      </w:tr>
      <w:tr w:rsidR="00774C90" w:rsidRPr="00DF2284" w14:paraId="056B1C7A" w14:textId="77777777" w:rsidTr="663B5F29">
        <w:trPr>
          <w:trHeight w:val="707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77" w14:textId="058CEF18" w:rsidR="00774C90" w:rsidRDefault="00774C90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 (if applicable):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CAC" w14:textId="3B9A888C" w:rsidR="00774C90" w:rsidRDefault="002E5995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 / Age (if known)</w:t>
            </w:r>
            <w:r w:rsidR="007F3ED4">
              <w:rPr>
                <w:rFonts w:ascii="Arial" w:hAnsi="Arial" w:cs="Arial"/>
              </w:rPr>
              <w:t>:</w:t>
            </w:r>
          </w:p>
        </w:tc>
      </w:tr>
      <w:tr w:rsidR="004F48DA" w:rsidRPr="00DF2284" w14:paraId="6B5258A1" w14:textId="77777777" w:rsidTr="663B5F2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D6F" w14:textId="77777777" w:rsidR="004F48DA" w:rsidRDefault="002E5995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Cause of death (if applicable)</w:t>
            </w:r>
          </w:p>
          <w:p w14:paraId="5D24E42C" w14:textId="7CF0E0E6" w:rsidR="002E5995" w:rsidRDefault="002E5995" w:rsidP="004457B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365F" w:rsidRPr="00DF2284" w14:paraId="400F78DF" w14:textId="77777777" w:rsidTr="663B5F29">
        <w:trPr>
          <w:trHeight w:val="108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BC7" w14:textId="696643D3" w:rsidR="009F365F" w:rsidRDefault="00A723DD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any other information </w:t>
            </w:r>
            <w:r w:rsidR="003E0B7C">
              <w:rPr>
                <w:rFonts w:ascii="Arial" w:hAnsi="Arial" w:cs="Arial"/>
              </w:rPr>
              <w:t>that you feel would be helpful to the team</w:t>
            </w:r>
            <w:r w:rsidR="00EC2FE6">
              <w:rPr>
                <w:rFonts w:ascii="Arial" w:hAnsi="Arial" w:cs="Arial"/>
              </w:rPr>
              <w:t>:</w:t>
            </w:r>
          </w:p>
          <w:p w14:paraId="454F0328" w14:textId="77777777" w:rsidR="00475E16" w:rsidRDefault="00475E16" w:rsidP="004457B0">
            <w:pPr>
              <w:spacing w:line="360" w:lineRule="auto"/>
              <w:rPr>
                <w:rFonts w:ascii="Arial" w:hAnsi="Arial" w:cs="Arial"/>
              </w:rPr>
            </w:pPr>
          </w:p>
          <w:p w14:paraId="3AF6192A" w14:textId="77777777" w:rsidR="00A25766" w:rsidRDefault="00A25766" w:rsidP="004457B0">
            <w:pPr>
              <w:spacing w:line="360" w:lineRule="auto"/>
              <w:rPr>
                <w:rFonts w:ascii="Arial" w:hAnsi="Arial" w:cs="Arial"/>
              </w:rPr>
            </w:pPr>
          </w:p>
          <w:p w14:paraId="6D14A407" w14:textId="77777777" w:rsidR="00A25766" w:rsidRDefault="00A25766" w:rsidP="004457B0">
            <w:pPr>
              <w:spacing w:line="360" w:lineRule="auto"/>
              <w:rPr>
                <w:rFonts w:ascii="Arial" w:hAnsi="Arial" w:cs="Arial"/>
              </w:rPr>
            </w:pPr>
          </w:p>
          <w:p w14:paraId="44F68314" w14:textId="09B7727F" w:rsidR="00A25766" w:rsidRDefault="00A25766" w:rsidP="004457B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F3995E9" w14:textId="77777777" w:rsidR="00A25766" w:rsidRDefault="00A25766">
      <w:pPr>
        <w:sectPr w:rsidR="00A25766" w:rsidSect="00315E7F">
          <w:headerReference w:type="default" r:id="rId11"/>
          <w:footerReference w:type="default" r:id="rId12"/>
          <w:pgSz w:w="11906" w:h="16838"/>
          <w:pgMar w:top="426" w:right="720" w:bottom="567" w:left="720" w:header="284" w:footer="546" w:gutter="0"/>
          <w:cols w:space="708"/>
          <w:docGrid w:linePitch="360"/>
        </w:sectPr>
      </w:pPr>
    </w:p>
    <w:p w14:paraId="263E0B61" w14:textId="77777777" w:rsidR="003124B0" w:rsidRDefault="003124B0"/>
    <w:p w14:paraId="0BC74AC1" w14:textId="1D9A4024" w:rsidR="003124B0" w:rsidRDefault="003124B0">
      <w:pPr>
        <w:rPr>
          <w:rFonts w:ascii="Arial" w:hAnsi="Arial" w:cs="Arial"/>
          <w:b/>
          <w:bCs/>
        </w:rPr>
      </w:pPr>
      <w:r w:rsidRPr="003124B0">
        <w:rPr>
          <w:rFonts w:ascii="Arial" w:hAnsi="Arial" w:cs="Arial"/>
          <w:b/>
          <w:bCs/>
        </w:rPr>
        <w:t>Section Two</w:t>
      </w:r>
      <w:r w:rsidR="005A3D27">
        <w:rPr>
          <w:rFonts w:ascii="Arial" w:hAnsi="Arial" w:cs="Arial"/>
          <w:b/>
          <w:bCs/>
        </w:rPr>
        <w:t xml:space="preserve"> – Referrers Details</w:t>
      </w:r>
    </w:p>
    <w:p w14:paraId="1D2863CC" w14:textId="77777777" w:rsidR="00F95256" w:rsidRPr="003124B0" w:rsidRDefault="00F95256">
      <w:pPr>
        <w:rPr>
          <w:rFonts w:ascii="Arial" w:hAnsi="Arial" w:cs="Arial"/>
          <w:b/>
          <w:bCs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7"/>
        <w:gridCol w:w="5077"/>
      </w:tblGrid>
      <w:tr w:rsidR="004F73E9" w:rsidRPr="00DF2284" w14:paraId="3C96A791" w14:textId="77777777" w:rsidTr="00290D9B">
        <w:trPr>
          <w:trHeight w:val="783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E10" w14:textId="77777777" w:rsidR="004F73E9" w:rsidRDefault="004F73E9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EC5A304" w14:textId="64D21788" w:rsidR="00290D9B" w:rsidRDefault="00290D9B" w:rsidP="004457B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58D" w14:textId="61447829" w:rsidR="004F73E9" w:rsidRDefault="004F73E9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Relationship 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the person being referred:</w:t>
            </w:r>
          </w:p>
        </w:tc>
      </w:tr>
      <w:tr w:rsidR="0006242E" w:rsidRPr="00DF2284" w14:paraId="06D84BD3" w14:textId="77777777" w:rsidTr="663B5F29"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7CD" w14:textId="2C05C967" w:rsidR="0006242E" w:rsidRDefault="005A3D27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AF7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AF7CB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 w:rsidR="00DE60F9">
              <w:rPr>
                <w:rFonts w:ascii="Arial" w:hAnsi="Arial" w:cs="Arial"/>
              </w:rPr>
              <w:t xml:space="preserve"> name and address</w:t>
            </w:r>
            <w:r>
              <w:rPr>
                <w:rFonts w:ascii="Arial" w:hAnsi="Arial" w:cs="Arial"/>
              </w:rPr>
              <w:t>:</w:t>
            </w:r>
          </w:p>
          <w:p w14:paraId="7C98A3FE" w14:textId="6D1D3542" w:rsidR="00952DF6" w:rsidRDefault="00952DF6" w:rsidP="004457B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41D8" w:rsidRPr="00DF2284" w14:paraId="3F5C86A2" w14:textId="77777777" w:rsidTr="663B5F29">
        <w:trPr>
          <w:trHeight w:val="578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37A" w14:textId="4AA7494D" w:rsidR="00DE4B17" w:rsidRDefault="008541D8" w:rsidP="004457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32" w14:textId="71A6797E" w:rsidR="008541D8" w:rsidRDefault="77466E8B" w:rsidP="004457B0">
            <w:pPr>
              <w:spacing w:line="360" w:lineRule="auto"/>
              <w:rPr>
                <w:rFonts w:ascii="Arial" w:hAnsi="Arial" w:cs="Arial"/>
              </w:rPr>
            </w:pPr>
            <w:r w:rsidRPr="663B5F29">
              <w:rPr>
                <w:rFonts w:ascii="Arial" w:hAnsi="Arial" w:cs="Arial"/>
              </w:rPr>
              <w:t>Tel</w:t>
            </w:r>
            <w:r w:rsidR="7DAF65D4" w:rsidRPr="663B5F29">
              <w:rPr>
                <w:rFonts w:ascii="Arial" w:hAnsi="Arial" w:cs="Arial"/>
              </w:rPr>
              <w:t>ephone Number:</w:t>
            </w:r>
          </w:p>
        </w:tc>
      </w:tr>
      <w:tr w:rsidR="008541D8" w:rsidRPr="00DF2284" w14:paraId="3DE52E59" w14:textId="77777777" w:rsidTr="663B5F29"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DCE" w14:textId="04A4AF41" w:rsidR="008541D8" w:rsidRDefault="004F73E9" w:rsidP="00F42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person </w:t>
            </w:r>
            <w:proofErr w:type="gramStart"/>
            <w:r w:rsidRPr="004F73E9">
              <w:rPr>
                <w:rFonts w:ascii="Arial" w:hAnsi="Arial" w:cs="Arial"/>
              </w:rPr>
              <w:t>being</w:t>
            </w:r>
            <w:proofErr w:type="gramEnd"/>
            <w:r w:rsidRPr="004F73E9">
              <w:rPr>
                <w:rFonts w:ascii="Arial" w:hAnsi="Arial" w:cs="Arial"/>
              </w:rPr>
              <w:t xml:space="preserve"> referred consent to the referral being made</w:t>
            </w:r>
            <w:r w:rsidR="003131C8">
              <w:rPr>
                <w:rFonts w:ascii="Arial" w:hAnsi="Arial" w:cs="Arial"/>
              </w:rPr>
              <w:t xml:space="preserve">?  </w:t>
            </w:r>
            <w:r w:rsidR="003131C8" w:rsidRPr="00591DD8">
              <w:rPr>
                <w:rFonts w:ascii="Arial" w:hAnsi="Arial" w:cs="Arial"/>
              </w:rPr>
              <w:t>Yes              No</w:t>
            </w:r>
          </w:p>
          <w:p w14:paraId="1B2036DB" w14:textId="5F577CFC" w:rsidR="00F428A4" w:rsidRPr="00F428A4" w:rsidRDefault="00F428A4" w:rsidP="004457B0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28A4">
              <w:rPr>
                <w:rFonts w:ascii="Arial" w:hAnsi="Arial" w:cs="Arial"/>
                <w:i/>
                <w:iCs/>
                <w:sz w:val="22"/>
                <w:szCs w:val="22"/>
              </w:rPr>
              <w:t>(Referrals can only be accepted if consent has been given)</w:t>
            </w:r>
          </w:p>
        </w:tc>
      </w:tr>
    </w:tbl>
    <w:p w14:paraId="1994BFE6" w14:textId="3B27F7ED" w:rsidR="00B25543" w:rsidRDefault="00B25543" w:rsidP="00B25543">
      <w:pPr>
        <w:tabs>
          <w:tab w:val="left" w:pos="696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92A0BEC" w14:textId="4EBBE6DE" w:rsidR="00290D9B" w:rsidRPr="003124B0" w:rsidRDefault="00290D9B" w:rsidP="00290D9B">
      <w:pPr>
        <w:rPr>
          <w:rFonts w:ascii="Arial" w:hAnsi="Arial" w:cs="Arial"/>
          <w:b/>
          <w:bCs/>
        </w:rPr>
      </w:pPr>
      <w:r w:rsidRPr="003124B0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Three – Marketing Prefer</w:t>
      </w:r>
      <w:r w:rsidR="00E1582F">
        <w:rPr>
          <w:rFonts w:ascii="Arial" w:hAnsi="Arial" w:cs="Arial"/>
          <w:b/>
          <w:bCs/>
        </w:rPr>
        <w:t>ences</w:t>
      </w:r>
    </w:p>
    <w:p w14:paraId="483F7F47" w14:textId="77777777" w:rsidR="00290D9B" w:rsidRDefault="00290D9B" w:rsidP="004154D9">
      <w:pPr>
        <w:tabs>
          <w:tab w:val="left" w:pos="2500"/>
        </w:tabs>
        <w:rPr>
          <w:lang w:val="en-GB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ED055A" w14:paraId="21CAE56D" w14:textId="77777777" w:rsidTr="00B25543">
        <w:tc>
          <w:tcPr>
            <w:tcW w:w="10915" w:type="dxa"/>
          </w:tcPr>
          <w:p w14:paraId="5D7985E9" w14:textId="2B96B985" w:rsidR="00E1582F" w:rsidRPr="00C71089" w:rsidRDefault="00ED055A" w:rsidP="00292B3E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ED055A">
              <w:rPr>
                <w:rFonts w:ascii="Arial" w:hAnsi="Arial" w:cs="Arial"/>
              </w:rPr>
              <w:t xml:space="preserve">If you would like to be kept updated on the services, fundraising events and activities, for </w:t>
            </w:r>
            <w:r w:rsidR="00B9693E">
              <w:rPr>
                <w:rFonts w:ascii="Arial" w:hAnsi="Arial" w:cs="Arial"/>
              </w:rPr>
              <w:t>Cransley Hospice Trust and / or Cynthia Spencer Hospice Charity</w:t>
            </w:r>
            <w:r>
              <w:rPr>
                <w:rFonts w:ascii="Arial" w:hAnsi="Arial" w:cs="Arial"/>
              </w:rPr>
              <w:t>,</w:t>
            </w:r>
            <w:r w:rsidRPr="00ED055A">
              <w:rPr>
                <w:rFonts w:ascii="Arial" w:hAnsi="Arial" w:cs="Arial"/>
              </w:rPr>
              <w:t xml:space="preserve"> please indicate how you would like to receive the information</w:t>
            </w:r>
            <w:r w:rsidR="00E1582F">
              <w:rPr>
                <w:rFonts w:ascii="Arial" w:hAnsi="Arial" w:cs="Arial"/>
              </w:rPr>
              <w:t xml:space="preserve">.  </w:t>
            </w:r>
          </w:p>
          <w:p w14:paraId="702AE3CD" w14:textId="77777777" w:rsidR="00292B3E" w:rsidRDefault="00292B3E" w:rsidP="00D6465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081C740" w14:textId="08D50804" w:rsidR="00292B3E" w:rsidRPr="003131C8" w:rsidRDefault="00E1582F" w:rsidP="00D64657">
            <w:pPr>
              <w:spacing w:line="360" w:lineRule="auto"/>
              <w:rPr>
                <w:rFonts w:ascii="Arial" w:hAnsi="Arial" w:cs="Arial"/>
              </w:rPr>
            </w:pPr>
            <w:r w:rsidRPr="00C71089">
              <w:rPr>
                <w:rFonts w:ascii="Arial" w:hAnsi="Arial" w:cs="Arial"/>
                <w:b/>
                <w:bCs/>
              </w:rPr>
              <w:t>Cransley Hospice Trust</w:t>
            </w:r>
            <w:r w:rsidR="00447937">
              <w:rPr>
                <w:rFonts w:ascii="Arial" w:hAnsi="Arial" w:cs="Arial"/>
                <w:b/>
                <w:bCs/>
              </w:rPr>
              <w:t xml:space="preserve"> </w:t>
            </w:r>
            <w:r w:rsidR="003131C8">
              <w:rPr>
                <w:rFonts w:ascii="Arial" w:hAnsi="Arial" w:cs="Arial"/>
                <w:b/>
                <w:bCs/>
              </w:rPr>
              <w:t xml:space="preserve">                            </w:t>
            </w:r>
            <w:r w:rsidR="003131C8">
              <w:rPr>
                <w:rFonts w:ascii="Arial" w:hAnsi="Arial" w:cs="Arial"/>
              </w:rPr>
              <w:t>Email                   Text</w:t>
            </w:r>
          </w:p>
          <w:p w14:paraId="77CFF8E2" w14:textId="2CB4BD27" w:rsidR="00E1582F" w:rsidRDefault="00E1582F" w:rsidP="00D64657">
            <w:pPr>
              <w:spacing w:line="360" w:lineRule="auto"/>
              <w:rPr>
                <w:rFonts w:ascii="Arial" w:hAnsi="Arial" w:cs="Arial"/>
              </w:rPr>
            </w:pPr>
            <w:r w:rsidRPr="00C71089">
              <w:rPr>
                <w:rFonts w:ascii="Arial" w:hAnsi="Arial" w:cs="Arial"/>
                <w:b/>
                <w:bCs/>
              </w:rPr>
              <w:t>Cynthia Spencer Hospice Charity</w:t>
            </w:r>
            <w:r w:rsidR="00447937" w:rsidRPr="0028632F">
              <w:rPr>
                <w:rFonts w:ascii="Arial" w:hAnsi="Arial" w:cs="Arial"/>
              </w:rPr>
              <w:t xml:space="preserve"> </w:t>
            </w:r>
            <w:r w:rsidR="0028632F" w:rsidRPr="0028632F">
              <w:rPr>
                <w:rFonts w:ascii="Arial" w:hAnsi="Arial" w:cs="Arial"/>
              </w:rPr>
              <w:t xml:space="preserve">           </w:t>
            </w:r>
            <w:r w:rsidR="0028632F">
              <w:rPr>
                <w:rFonts w:ascii="Arial" w:hAnsi="Arial" w:cs="Arial"/>
              </w:rPr>
              <w:t>Email                   Text</w:t>
            </w:r>
          </w:p>
          <w:p w14:paraId="14243675" w14:textId="77777777" w:rsidR="00E1582F" w:rsidRDefault="00E1582F" w:rsidP="00D64657">
            <w:pPr>
              <w:spacing w:line="360" w:lineRule="auto"/>
              <w:rPr>
                <w:rFonts w:ascii="Arial" w:hAnsi="Arial" w:cs="Arial"/>
              </w:rPr>
            </w:pPr>
          </w:p>
          <w:p w14:paraId="4C49E871" w14:textId="16F8FF74" w:rsidR="00292B3E" w:rsidRDefault="00292B3E" w:rsidP="00292B3E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C71089">
              <w:rPr>
                <w:rFonts w:ascii="Arial" w:hAnsi="Arial" w:cs="Arial"/>
                <w:lang w:val="en-GB"/>
              </w:rPr>
              <w:t>You can update your contact preferences at any</w:t>
            </w:r>
            <w:r w:rsidR="00AC0243">
              <w:rPr>
                <w:rFonts w:ascii="Arial" w:hAnsi="Arial" w:cs="Arial"/>
                <w:lang w:val="en-GB"/>
              </w:rPr>
              <w:t xml:space="preserve"> time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</w:p>
          <w:p w14:paraId="4A670AE5" w14:textId="318C1C65" w:rsidR="00292B3E" w:rsidRPr="00F810EC" w:rsidRDefault="00115303" w:rsidP="00292B3E">
            <w:pPr>
              <w:pStyle w:val="ListParagraph"/>
              <w:numPr>
                <w:ilvl w:val="0"/>
                <w:numId w:val="1"/>
              </w:num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115303">
              <w:rPr>
                <w:rFonts w:ascii="Arial" w:hAnsi="Arial" w:cs="Arial"/>
                <w:lang w:val="en-GB"/>
              </w:rPr>
              <w:t>By calling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292B3E" w:rsidRPr="00F810EC">
              <w:rPr>
                <w:rFonts w:ascii="Arial" w:hAnsi="Arial" w:cs="Arial"/>
                <w:b/>
                <w:bCs/>
                <w:lang w:val="en-GB"/>
              </w:rPr>
              <w:t>Cransley Hospice Trust</w:t>
            </w:r>
            <w:r w:rsidR="00292B3E" w:rsidRPr="00F810EC">
              <w:rPr>
                <w:rFonts w:ascii="Arial" w:hAnsi="Arial" w:cs="Arial"/>
                <w:lang w:val="en-GB"/>
              </w:rPr>
              <w:t xml:space="preserve"> on 03000 274040 or by emailing </w:t>
            </w:r>
            <w:hyperlink r:id="rId13" w:history="1">
              <w:r w:rsidR="00292B3E" w:rsidRPr="00116829">
                <w:rPr>
                  <w:rStyle w:val="Hyperlink"/>
                  <w:rFonts w:ascii="Arial" w:hAnsi="Arial" w:cs="Arial"/>
                  <w:lang w:val="en-GB"/>
                </w:rPr>
                <w:t>fundraising@cransleyhospice.org.uk</w:t>
              </w:r>
            </w:hyperlink>
          </w:p>
          <w:p w14:paraId="6E19D6D8" w14:textId="08F27D7B" w:rsidR="00292B3E" w:rsidRPr="00AC0243" w:rsidRDefault="00115303" w:rsidP="00292B3E">
            <w:pPr>
              <w:pStyle w:val="ListParagraph"/>
              <w:numPr>
                <w:ilvl w:val="0"/>
                <w:numId w:val="1"/>
              </w:num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115303">
              <w:rPr>
                <w:rFonts w:ascii="Arial" w:hAnsi="Arial" w:cs="Arial"/>
              </w:rPr>
              <w:t>By calling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92B3E" w:rsidRPr="00F810EC">
              <w:rPr>
                <w:rFonts w:ascii="Arial" w:hAnsi="Arial" w:cs="Arial"/>
                <w:b/>
                <w:bCs/>
              </w:rPr>
              <w:t>Cynthia Spencer Hospice Charity</w:t>
            </w:r>
            <w:r w:rsidR="00292B3E" w:rsidRPr="00F810EC">
              <w:rPr>
                <w:rFonts w:ascii="Arial" w:hAnsi="Arial" w:cs="Arial"/>
              </w:rPr>
              <w:t xml:space="preserve"> on </w:t>
            </w:r>
            <w:r w:rsidR="00292B3E" w:rsidRPr="009441D5">
              <w:rPr>
                <w:rFonts w:ascii="Arial" w:hAnsi="Arial" w:cs="Arial"/>
              </w:rPr>
              <w:t xml:space="preserve">01604 973340 </w:t>
            </w:r>
            <w:r w:rsidR="00292B3E" w:rsidRPr="00F810EC">
              <w:rPr>
                <w:rFonts w:ascii="Arial" w:hAnsi="Arial" w:cs="Arial"/>
              </w:rPr>
              <w:t>or by emailing</w:t>
            </w:r>
            <w:r w:rsidR="00292B3E">
              <w:rPr>
                <w:rFonts w:ascii="Arial" w:hAnsi="Arial" w:cs="Arial"/>
              </w:rPr>
              <w:t xml:space="preserve"> </w:t>
            </w:r>
            <w:hyperlink r:id="rId14" w:history="1">
              <w:r w:rsidR="00292B3E" w:rsidRPr="009441D5">
                <w:rPr>
                  <w:rStyle w:val="Hyperlink"/>
                  <w:rFonts w:ascii="Arial" w:hAnsi="Arial" w:cs="Arial"/>
                </w:rPr>
                <w:t>fundraising@cynthiaspencer.co.uk</w:t>
              </w:r>
            </w:hyperlink>
            <w:r w:rsidR="00292B3E" w:rsidRPr="00F810EC">
              <w:rPr>
                <w:rFonts w:ascii="Arial" w:hAnsi="Arial" w:cs="Arial"/>
              </w:rPr>
              <w:t>.</w:t>
            </w:r>
          </w:p>
          <w:p w14:paraId="0E9C6CEA" w14:textId="77777777" w:rsidR="00AC0243" w:rsidRPr="00AC0243" w:rsidRDefault="00AC0243" w:rsidP="00AC0243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02001C" w14:textId="48AC55A5" w:rsidR="00292B3E" w:rsidRPr="00AC0243" w:rsidRDefault="00292B3E" w:rsidP="00AC0243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C71089">
              <w:rPr>
                <w:rFonts w:ascii="Arial" w:hAnsi="Arial" w:cs="Arial"/>
                <w:lang w:val="en-GB"/>
              </w:rPr>
              <w:t>We will never swap or sell your personal data with any third parties, and we will keep your details safe and only used in accordance with our privacy policy.</w:t>
            </w:r>
          </w:p>
        </w:tc>
      </w:tr>
    </w:tbl>
    <w:p w14:paraId="51C18F27" w14:textId="77777777" w:rsidR="00A7352A" w:rsidRDefault="00A7352A" w:rsidP="004154D9">
      <w:pPr>
        <w:tabs>
          <w:tab w:val="left" w:pos="2500"/>
        </w:tabs>
        <w:rPr>
          <w:lang w:val="en-GB"/>
        </w:rPr>
      </w:pPr>
    </w:p>
    <w:p w14:paraId="5A2F362F" w14:textId="77777777" w:rsidR="00271811" w:rsidRDefault="00271811" w:rsidP="004154D9">
      <w:pPr>
        <w:tabs>
          <w:tab w:val="left" w:pos="2500"/>
        </w:tabs>
        <w:rPr>
          <w:lang w:val="en-GB"/>
        </w:rPr>
      </w:pPr>
    </w:p>
    <w:p w14:paraId="74137E1E" w14:textId="77777777" w:rsidR="00271811" w:rsidRPr="00B963EA" w:rsidRDefault="00271811" w:rsidP="00271811">
      <w:pPr>
        <w:rPr>
          <w:rFonts w:ascii="Arial" w:hAnsi="Arial" w:cs="Arial"/>
        </w:rPr>
      </w:pPr>
      <w:r w:rsidRPr="74D74D1B">
        <w:rPr>
          <w:rFonts w:ascii="Arial" w:hAnsi="Arial" w:cs="Arial"/>
          <w:b/>
          <w:bCs/>
        </w:rPr>
        <w:t xml:space="preserve">Please return this form to: </w:t>
      </w:r>
      <w:r>
        <w:rPr>
          <w:rFonts w:ascii="Arial" w:hAnsi="Arial" w:cs="Arial"/>
          <w:b/>
          <w:bCs/>
        </w:rPr>
        <w:tab/>
      </w:r>
      <w:hyperlink r:id="rId15" w:history="1">
        <w:r w:rsidRPr="00B963EA">
          <w:rPr>
            <w:rStyle w:val="Hyperlink"/>
            <w:rFonts w:ascii="Arial" w:hAnsi="Arial" w:cs="Arial"/>
          </w:rPr>
          <w:t>enquiries@hummingbirdbereavement.org.uk</w:t>
        </w:r>
      </w:hyperlink>
    </w:p>
    <w:p w14:paraId="4028AEAE" w14:textId="77777777" w:rsidR="00271811" w:rsidRDefault="00271811" w:rsidP="00271811">
      <w:pPr>
        <w:rPr>
          <w:rFonts w:ascii="Arial" w:hAnsi="Arial" w:cs="Arial"/>
          <w:b/>
          <w:bCs/>
        </w:rPr>
      </w:pPr>
    </w:p>
    <w:p w14:paraId="1DEEB8B8" w14:textId="77777777" w:rsidR="00271811" w:rsidRDefault="00271811" w:rsidP="00271811">
      <w:pPr>
        <w:pStyle w:val="Default"/>
        <w:ind w:left="3600" w:hanging="36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Postal Address: </w:t>
      </w:r>
      <w:r>
        <w:tab/>
      </w:r>
      <w:r w:rsidRPr="74D74D1B">
        <w:rPr>
          <w:rFonts w:ascii="Arial" w:hAnsi="Arial" w:cs="Arial"/>
        </w:rPr>
        <w:t>C/o</w:t>
      </w:r>
      <w:r w:rsidRPr="007443E3">
        <w:rPr>
          <w:rFonts w:ascii="Arial" w:hAnsi="Arial" w:cs="Arial"/>
        </w:rPr>
        <w:t xml:space="preserve"> Age UK Northamptonshire</w:t>
      </w:r>
    </w:p>
    <w:p w14:paraId="6CC4F77F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Waterside House</w:t>
      </w:r>
    </w:p>
    <w:p w14:paraId="5BD5B526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Nene Business Centre</w:t>
      </w:r>
    </w:p>
    <w:p w14:paraId="0F817B50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Station Road</w:t>
      </w:r>
    </w:p>
    <w:p w14:paraId="051E4522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Irthlingborough</w:t>
      </w:r>
    </w:p>
    <w:p w14:paraId="2ADA45A0" w14:textId="005CD9DB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NN9 5QF</w:t>
      </w:r>
    </w:p>
    <w:p w14:paraId="19768D32" w14:textId="77777777" w:rsidR="00271811" w:rsidRDefault="00271811" w:rsidP="004154D9">
      <w:pPr>
        <w:tabs>
          <w:tab w:val="left" w:pos="2500"/>
        </w:tabs>
        <w:rPr>
          <w:lang w:val="en-GB"/>
        </w:rPr>
      </w:pPr>
    </w:p>
    <w:sectPr w:rsidR="00271811" w:rsidSect="00315E7F">
      <w:footerReference w:type="default" r:id="rId16"/>
      <w:pgSz w:w="11906" w:h="16838"/>
      <w:pgMar w:top="426" w:right="720" w:bottom="567" w:left="720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36C8" w14:textId="77777777" w:rsidR="00A62CFF" w:rsidRDefault="00A62CFF" w:rsidP="008A7C73">
      <w:r>
        <w:separator/>
      </w:r>
    </w:p>
  </w:endnote>
  <w:endnote w:type="continuationSeparator" w:id="0">
    <w:p w14:paraId="20180D52" w14:textId="77777777" w:rsidR="00A62CFF" w:rsidRDefault="00A62CFF" w:rsidP="008A7C73">
      <w:r>
        <w:continuationSeparator/>
      </w:r>
    </w:p>
  </w:endnote>
  <w:endnote w:type="continuationNotice" w:id="1">
    <w:p w14:paraId="50901C3C" w14:textId="77777777" w:rsidR="00A62CFF" w:rsidRDefault="00A62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 Age U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D721" w14:textId="22B4C967" w:rsidR="004A25D5" w:rsidRPr="004A25D5" w:rsidRDefault="004A25D5">
    <w:pPr>
      <w:pStyle w:val="Footer"/>
      <w:rPr>
        <w:rFonts w:ascii="Arial" w:hAnsi="Arial" w:cs="Arial"/>
        <w:i/>
        <w:iCs/>
      </w:rPr>
    </w:pPr>
    <w:r w:rsidRPr="00080E85"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2B3B159B" wp14:editId="2ECD2EE9">
          <wp:simplePos x="0" y="0"/>
          <wp:positionH relativeFrom="column">
            <wp:posOffset>2009834</wp:posOffset>
          </wp:positionH>
          <wp:positionV relativeFrom="paragraph">
            <wp:posOffset>7404</wp:posOffset>
          </wp:positionV>
          <wp:extent cx="1353820" cy="1025525"/>
          <wp:effectExtent l="0" t="0" r="0" b="3175"/>
          <wp:wrapTight wrapText="bothSides">
            <wp:wrapPolygon edited="0">
              <wp:start x="0" y="0"/>
              <wp:lineTo x="0" y="21266"/>
              <wp:lineTo x="21276" y="21266"/>
              <wp:lineTo x="21276" y="0"/>
              <wp:lineTo x="0" y="0"/>
            </wp:wrapPolygon>
          </wp:wrapTight>
          <wp:docPr id="2116876143" name="Picture 9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35218" name="Picture 9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63" r="579" b="14658"/>
                  <a:stretch/>
                </pic:blipFill>
                <pic:spPr bwMode="auto">
                  <a:xfrm>
                    <a:off x="0" y="0"/>
                    <a:ext cx="135382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25D5">
      <w:rPr>
        <w:rFonts w:ascii="Arial" w:hAnsi="Arial" w:cs="Arial"/>
        <w:i/>
        <w:iCs/>
      </w:rPr>
      <w:t xml:space="preserve">Supported by: </w:t>
    </w:r>
  </w:p>
  <w:p w14:paraId="7C809442" w14:textId="791DEF21" w:rsidR="004A25D5" w:rsidRDefault="004A25D5">
    <w:pPr>
      <w:pStyle w:val="Footer"/>
    </w:pPr>
  </w:p>
  <w:p w14:paraId="734974E3" w14:textId="12535A1D" w:rsidR="004A25D5" w:rsidRDefault="004A25D5">
    <w:pPr>
      <w:pStyle w:val="Footer"/>
    </w:pPr>
    <w:r w:rsidRPr="00273CB6">
      <w:rPr>
        <w:rFonts w:ascii="Arial" w:hAnsi="Arial" w:cs="Arial"/>
        <w:noProof/>
        <w:lang w:val="en-GB"/>
      </w:rPr>
      <w:drawing>
        <wp:inline distT="0" distB="0" distL="0" distR="0" wp14:anchorId="724E0849" wp14:editId="19BFFDE4">
          <wp:extent cx="1742536" cy="475715"/>
          <wp:effectExtent l="0" t="0" r="0" b="635"/>
          <wp:docPr id="1102194666" name="Picture 7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377398" name="Picture 7" descr="A 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536" cy="4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83C2" w14:textId="760501A9" w:rsidR="004154D9" w:rsidRDefault="004154D9" w:rsidP="004154D9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 xml:space="preserve">Cransley Hospice Trust is a company limited by </w:t>
    </w:r>
    <w:proofErr w:type="gramStart"/>
    <w:r w:rsidRPr="009A0C6D">
      <w:rPr>
        <w:rFonts w:ascii="Arial" w:hAnsi="Arial" w:cs="Arial"/>
        <w:sz w:val="16"/>
        <w:szCs w:val="16"/>
      </w:rPr>
      <w:t>guarantee</w:t>
    </w:r>
    <w:proofErr w:type="gramEnd"/>
    <w:r w:rsidRPr="009A0C6D">
      <w:rPr>
        <w:rFonts w:ascii="Arial" w:hAnsi="Arial" w:cs="Arial"/>
        <w:sz w:val="16"/>
        <w:szCs w:val="16"/>
      </w:rPr>
      <w:t xml:space="preserve"> </w:t>
    </w:r>
    <w:r w:rsidR="00E44F72">
      <w:rPr>
        <w:rFonts w:ascii="Arial" w:hAnsi="Arial" w:cs="Arial"/>
        <w:sz w:val="16"/>
        <w:szCs w:val="16"/>
      </w:rPr>
      <w:tab/>
    </w:r>
    <w:r w:rsidR="00E44F72">
      <w:rPr>
        <w:rFonts w:ascii="Arial" w:hAnsi="Arial" w:cs="Arial"/>
        <w:sz w:val="16"/>
        <w:szCs w:val="16"/>
      </w:rPr>
      <w:tab/>
    </w:r>
    <w:r w:rsidR="00E44F72">
      <w:rPr>
        <w:rFonts w:ascii="Arial" w:hAnsi="Arial" w:cs="Arial"/>
        <w:sz w:val="16"/>
        <w:szCs w:val="16"/>
      </w:rPr>
      <w:tab/>
    </w:r>
    <w:r w:rsidR="00166541" w:rsidRPr="00166541">
      <w:rPr>
        <w:rFonts w:ascii="Arial" w:hAnsi="Arial" w:cs="Arial"/>
        <w:sz w:val="16"/>
        <w:szCs w:val="16"/>
      </w:rPr>
      <w:t xml:space="preserve">Cynthia Spencer Hospice Charity is a company limited by </w:t>
    </w:r>
  </w:p>
  <w:p w14:paraId="4541803E" w14:textId="174D1548" w:rsidR="004154D9" w:rsidRPr="009A0C6D" w:rsidRDefault="004154D9" w:rsidP="004154D9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>registered in England &amp; Wales.</w:t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 w:rsidRPr="00166541">
      <w:rPr>
        <w:rFonts w:ascii="Arial" w:hAnsi="Arial" w:cs="Arial"/>
        <w:sz w:val="16"/>
        <w:szCs w:val="16"/>
      </w:rPr>
      <w:t>guarantee registered in England &amp; Wales.</w:t>
    </w:r>
  </w:p>
  <w:p w14:paraId="7CE1B166" w14:textId="1E050B0A" w:rsidR="004154D9" w:rsidRDefault="004154D9" w:rsidP="004154D9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 xml:space="preserve">Registered number: 08102611. </w:t>
    </w:r>
    <w:r w:rsidR="00E44F72">
      <w:rPr>
        <w:rFonts w:ascii="Arial" w:hAnsi="Arial" w:cs="Arial"/>
        <w:sz w:val="16"/>
        <w:szCs w:val="16"/>
      </w:rPr>
      <w:tab/>
    </w:r>
    <w:r w:rsidR="00E44F72">
      <w:rPr>
        <w:rFonts w:ascii="Arial" w:hAnsi="Arial" w:cs="Arial"/>
        <w:sz w:val="16"/>
        <w:szCs w:val="16"/>
      </w:rPr>
      <w:tab/>
    </w:r>
    <w:r w:rsidR="00E44F72">
      <w:rPr>
        <w:rFonts w:ascii="Arial" w:hAnsi="Arial" w:cs="Arial"/>
        <w:sz w:val="16"/>
        <w:szCs w:val="16"/>
      </w:rPr>
      <w:tab/>
    </w:r>
    <w:r w:rsidR="00E44F72">
      <w:rPr>
        <w:rFonts w:ascii="Arial" w:hAnsi="Arial" w:cs="Arial"/>
        <w:sz w:val="16"/>
        <w:szCs w:val="16"/>
      </w:rPr>
      <w:tab/>
    </w:r>
    <w:r w:rsidR="00E44F72">
      <w:rPr>
        <w:rFonts w:ascii="Arial" w:hAnsi="Arial" w:cs="Arial"/>
        <w:sz w:val="16"/>
        <w:szCs w:val="16"/>
      </w:rPr>
      <w:tab/>
    </w:r>
    <w:r w:rsidR="00166541" w:rsidRPr="00166541">
      <w:rPr>
        <w:rFonts w:ascii="Arial" w:hAnsi="Arial" w:cs="Arial"/>
        <w:sz w:val="16"/>
        <w:szCs w:val="16"/>
      </w:rPr>
      <w:t>Registered number: 10934348</w:t>
    </w:r>
  </w:p>
  <w:p w14:paraId="795F7EF3" w14:textId="1014BEAC" w:rsidR="004154D9" w:rsidRPr="009A0C6D" w:rsidRDefault="004154D9" w:rsidP="004154D9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>Registered charity number: 1151018</w:t>
    </w:r>
    <w:r w:rsidR="00346434">
      <w:rPr>
        <w:rFonts w:ascii="Arial" w:hAnsi="Arial" w:cs="Arial"/>
        <w:sz w:val="16"/>
        <w:szCs w:val="16"/>
      </w:rPr>
      <w:tab/>
    </w:r>
    <w:r w:rsidR="00346434">
      <w:rPr>
        <w:rFonts w:ascii="Arial" w:hAnsi="Arial" w:cs="Arial"/>
        <w:sz w:val="16"/>
        <w:szCs w:val="16"/>
      </w:rPr>
      <w:tab/>
    </w:r>
    <w:r w:rsidR="00346434">
      <w:rPr>
        <w:rFonts w:ascii="Arial" w:hAnsi="Arial" w:cs="Arial"/>
        <w:sz w:val="16"/>
        <w:szCs w:val="16"/>
      </w:rPr>
      <w:tab/>
    </w:r>
    <w:r w:rsidR="00346434">
      <w:rPr>
        <w:rFonts w:ascii="Arial" w:hAnsi="Arial" w:cs="Arial"/>
        <w:sz w:val="16"/>
        <w:szCs w:val="16"/>
      </w:rPr>
      <w:tab/>
    </w:r>
    <w:r w:rsidR="00346434">
      <w:rPr>
        <w:rFonts w:ascii="Arial" w:hAnsi="Arial" w:cs="Arial"/>
        <w:sz w:val="16"/>
        <w:szCs w:val="16"/>
      </w:rPr>
      <w:tab/>
    </w:r>
    <w:r w:rsidR="00166541" w:rsidRPr="00166541">
      <w:rPr>
        <w:rFonts w:ascii="Arial" w:hAnsi="Arial" w:cs="Arial"/>
        <w:sz w:val="16"/>
        <w:szCs w:val="16"/>
      </w:rPr>
      <w:t>Registered charity number: 1174402</w:t>
    </w:r>
  </w:p>
  <w:p w14:paraId="5F963BDE" w14:textId="39D430C6" w:rsidR="004154D9" w:rsidRDefault="004154D9" w:rsidP="004154D9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 xml:space="preserve">Registered office: John Notley House, St Mary's Hospital, </w:t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 w:rsidRPr="00166541">
      <w:rPr>
        <w:rFonts w:ascii="Arial" w:hAnsi="Arial" w:cs="Arial"/>
        <w:sz w:val="16"/>
        <w:szCs w:val="16"/>
      </w:rPr>
      <w:t xml:space="preserve">Registered office: Cynthia Spencer Hospice, Charity Office, </w:t>
    </w:r>
  </w:p>
  <w:p w14:paraId="69BF71EB" w14:textId="77777777" w:rsidR="00166541" w:rsidRDefault="004154D9" w:rsidP="00166541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>London Road, Kettering, NN15 7PW</w:t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>
      <w:rPr>
        <w:rFonts w:ascii="Arial" w:hAnsi="Arial" w:cs="Arial"/>
        <w:sz w:val="16"/>
        <w:szCs w:val="16"/>
      </w:rPr>
      <w:tab/>
    </w:r>
    <w:r w:rsidR="00166541" w:rsidRPr="00166541">
      <w:rPr>
        <w:rFonts w:ascii="Arial" w:hAnsi="Arial" w:cs="Arial"/>
        <w:sz w:val="16"/>
        <w:szCs w:val="16"/>
      </w:rPr>
      <w:t>Manfield Health Campus, Kettering Road, Northampton, NN3 6NP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4E7A" w14:textId="77777777" w:rsidR="00A62CFF" w:rsidRDefault="00A62CFF" w:rsidP="008A7C73">
      <w:r>
        <w:separator/>
      </w:r>
    </w:p>
  </w:footnote>
  <w:footnote w:type="continuationSeparator" w:id="0">
    <w:p w14:paraId="3E4C6214" w14:textId="77777777" w:rsidR="00A62CFF" w:rsidRDefault="00A62CFF" w:rsidP="008A7C73">
      <w:r>
        <w:continuationSeparator/>
      </w:r>
    </w:p>
  </w:footnote>
  <w:footnote w:type="continuationNotice" w:id="1">
    <w:p w14:paraId="368F6227" w14:textId="77777777" w:rsidR="00A62CFF" w:rsidRDefault="00A62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5866" w14:textId="110F64E1" w:rsidR="00BD3843" w:rsidRDefault="00EC51ED" w:rsidP="002773F4">
    <w:pPr>
      <w:pStyle w:val="Header"/>
      <w:jc w:val="center"/>
      <w:rPr>
        <w:noProof/>
      </w:rPr>
    </w:pPr>
    <w:r w:rsidRPr="00EC51ED">
      <w:rPr>
        <w:noProof/>
      </w:rPr>
      <w:t xml:space="preserve"> </w:t>
    </w:r>
    <w:r w:rsidR="00B25543">
      <w:rPr>
        <w:noProof/>
      </w:rPr>
      <w:drawing>
        <wp:anchor distT="0" distB="0" distL="114300" distR="114300" simplePos="0" relativeHeight="251661312" behindDoc="0" locked="0" layoutInCell="1" allowOverlap="1" wp14:anchorId="76EF7FA0" wp14:editId="64AA588D">
          <wp:simplePos x="0" y="0"/>
          <wp:positionH relativeFrom="margin">
            <wp:posOffset>1681480</wp:posOffset>
          </wp:positionH>
          <wp:positionV relativeFrom="paragraph">
            <wp:posOffset>30216</wp:posOffset>
          </wp:positionV>
          <wp:extent cx="2458528" cy="614735"/>
          <wp:effectExtent l="0" t="0" r="0" b="0"/>
          <wp:wrapNone/>
          <wp:docPr id="115538110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32092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528" cy="61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B936C" w14:textId="61D7B038" w:rsidR="004D67BC" w:rsidRDefault="004D67BC" w:rsidP="002773F4">
    <w:pPr>
      <w:pStyle w:val="Header"/>
      <w:jc w:val="center"/>
      <w:rPr>
        <w:noProof/>
      </w:rPr>
    </w:pPr>
  </w:p>
  <w:p w14:paraId="120349E9" w14:textId="169DC656" w:rsidR="004D67BC" w:rsidRDefault="00EC51ED" w:rsidP="002773F4">
    <w:pPr>
      <w:pStyle w:val="Header"/>
      <w:jc w:val="center"/>
    </w:pPr>
    <w:r w:rsidRPr="00EC51ED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515D63" wp14:editId="1E51E115">
              <wp:simplePos x="0" y="0"/>
              <wp:positionH relativeFrom="margin">
                <wp:posOffset>5562600</wp:posOffset>
              </wp:positionH>
              <wp:positionV relativeFrom="paragraph">
                <wp:posOffset>97155</wp:posOffset>
              </wp:positionV>
              <wp:extent cx="1242060" cy="982980"/>
              <wp:effectExtent l="0" t="0" r="15240" b="26670"/>
              <wp:wrapNone/>
              <wp:docPr id="11875273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869E4" w14:textId="77777777" w:rsidR="00EC51ED" w:rsidRPr="00F672A3" w:rsidRDefault="00EC51ED" w:rsidP="00EC51E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672A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For office use only:</w:t>
                          </w:r>
                        </w:p>
                        <w:p w14:paraId="4C83423E" w14:textId="77777777" w:rsidR="00EC51ED" w:rsidRPr="00F672A3" w:rsidRDefault="00EC51ED" w:rsidP="00EC51E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672A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Client ID No:</w:t>
                          </w:r>
                        </w:p>
                        <w:p w14:paraId="62912C5F" w14:textId="77777777" w:rsidR="00EC51ED" w:rsidRDefault="00EC51ED" w:rsidP="00EC51E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6602F45" w14:textId="77777777" w:rsidR="00EC51ED" w:rsidRDefault="00EC51ED" w:rsidP="00EC51E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3026672" w14:textId="77777777" w:rsidR="00EC51ED" w:rsidRPr="00F672A3" w:rsidRDefault="00EC51ED" w:rsidP="00EC51E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672A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Date received: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15D6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438pt;margin-top:7.65pt;width:97.8pt;height:77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">
              <v:textbox>
                <w:txbxContent>
                  <w:p w14:paraId="5E7869E4" w14:textId="77777777" w:rsidR="00EC51ED" w:rsidRPr="00F672A3" w:rsidRDefault="00EC51ED" w:rsidP="00EC51ED">
                    <w:pP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pPr>
                    <w:r w:rsidRPr="00F672A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For office use only:</w:t>
                    </w:r>
                  </w:p>
                  <w:p w14:paraId="4C83423E" w14:textId="77777777" w:rsidR="00EC51ED" w:rsidRPr="00F672A3" w:rsidRDefault="00EC51ED" w:rsidP="00EC51E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672A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Client ID No:</w:t>
                    </w:r>
                  </w:p>
                  <w:p w14:paraId="62912C5F" w14:textId="77777777" w:rsidR="00EC51ED" w:rsidRDefault="00EC51ED" w:rsidP="00EC51E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6602F45" w14:textId="77777777" w:rsidR="00EC51ED" w:rsidRDefault="00EC51ED" w:rsidP="00EC51E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63026672" w14:textId="77777777" w:rsidR="00EC51ED" w:rsidRPr="00F672A3" w:rsidRDefault="00EC51ED" w:rsidP="00EC51E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672A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Date received: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34E"/>
    <w:multiLevelType w:val="hybridMultilevel"/>
    <w:tmpl w:val="79AE9D60"/>
    <w:lvl w:ilvl="0" w:tplc="B48832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0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73"/>
    <w:rsid w:val="00002F1B"/>
    <w:rsid w:val="0001108C"/>
    <w:rsid w:val="00050EE1"/>
    <w:rsid w:val="00054CA3"/>
    <w:rsid w:val="0005589A"/>
    <w:rsid w:val="00057413"/>
    <w:rsid w:val="00061329"/>
    <w:rsid w:val="0006242E"/>
    <w:rsid w:val="00064C77"/>
    <w:rsid w:val="00080E85"/>
    <w:rsid w:val="00091E79"/>
    <w:rsid w:val="000B0BE8"/>
    <w:rsid w:val="000B40F0"/>
    <w:rsid w:val="000D12E4"/>
    <w:rsid w:val="000E2E90"/>
    <w:rsid w:val="000E5A47"/>
    <w:rsid w:val="000E6C6F"/>
    <w:rsid w:val="000E79FA"/>
    <w:rsid w:val="000F0846"/>
    <w:rsid w:val="00106927"/>
    <w:rsid w:val="00115303"/>
    <w:rsid w:val="00120902"/>
    <w:rsid w:val="00130C47"/>
    <w:rsid w:val="001355D9"/>
    <w:rsid w:val="0013734E"/>
    <w:rsid w:val="00143899"/>
    <w:rsid w:val="00150B23"/>
    <w:rsid w:val="001646A9"/>
    <w:rsid w:val="00166541"/>
    <w:rsid w:val="00174DA4"/>
    <w:rsid w:val="0019574A"/>
    <w:rsid w:val="001B3D83"/>
    <w:rsid w:val="001B7222"/>
    <w:rsid w:val="001B775F"/>
    <w:rsid w:val="001D53A2"/>
    <w:rsid w:val="001D5FC5"/>
    <w:rsid w:val="001E1DF9"/>
    <w:rsid w:val="001E6CB0"/>
    <w:rsid w:val="002164A8"/>
    <w:rsid w:val="002204F6"/>
    <w:rsid w:val="00224AAC"/>
    <w:rsid w:val="0022751B"/>
    <w:rsid w:val="00240A89"/>
    <w:rsid w:val="00242269"/>
    <w:rsid w:val="0024422B"/>
    <w:rsid w:val="00254873"/>
    <w:rsid w:val="00262442"/>
    <w:rsid w:val="00266B18"/>
    <w:rsid w:val="00270D02"/>
    <w:rsid w:val="00271811"/>
    <w:rsid w:val="00273CB6"/>
    <w:rsid w:val="002773F4"/>
    <w:rsid w:val="002812DE"/>
    <w:rsid w:val="0028632F"/>
    <w:rsid w:val="00290D9B"/>
    <w:rsid w:val="00292B3E"/>
    <w:rsid w:val="00292D59"/>
    <w:rsid w:val="002935C2"/>
    <w:rsid w:val="00297D18"/>
    <w:rsid w:val="002C4DC9"/>
    <w:rsid w:val="002D48D8"/>
    <w:rsid w:val="002E44DA"/>
    <w:rsid w:val="002E5995"/>
    <w:rsid w:val="002F7AD7"/>
    <w:rsid w:val="00304F55"/>
    <w:rsid w:val="003124B0"/>
    <w:rsid w:val="003131C8"/>
    <w:rsid w:val="00315E7F"/>
    <w:rsid w:val="00324BB1"/>
    <w:rsid w:val="003267F8"/>
    <w:rsid w:val="003402C2"/>
    <w:rsid w:val="00344397"/>
    <w:rsid w:val="00346434"/>
    <w:rsid w:val="00356589"/>
    <w:rsid w:val="00356D53"/>
    <w:rsid w:val="00366040"/>
    <w:rsid w:val="003B76E8"/>
    <w:rsid w:val="003C694A"/>
    <w:rsid w:val="003C7AF3"/>
    <w:rsid w:val="003D0DD2"/>
    <w:rsid w:val="003E073D"/>
    <w:rsid w:val="003E0B7C"/>
    <w:rsid w:val="00403DC6"/>
    <w:rsid w:val="004042FF"/>
    <w:rsid w:val="0040571B"/>
    <w:rsid w:val="004101F2"/>
    <w:rsid w:val="00414743"/>
    <w:rsid w:val="00415198"/>
    <w:rsid w:val="004154D9"/>
    <w:rsid w:val="0041754C"/>
    <w:rsid w:val="00423CFF"/>
    <w:rsid w:val="00426712"/>
    <w:rsid w:val="00437263"/>
    <w:rsid w:val="004443BD"/>
    <w:rsid w:val="004457B0"/>
    <w:rsid w:val="00447937"/>
    <w:rsid w:val="00447F10"/>
    <w:rsid w:val="0045756F"/>
    <w:rsid w:val="00462FC0"/>
    <w:rsid w:val="0047064A"/>
    <w:rsid w:val="00475E16"/>
    <w:rsid w:val="0049054B"/>
    <w:rsid w:val="004975B8"/>
    <w:rsid w:val="004A10A5"/>
    <w:rsid w:val="004A25D5"/>
    <w:rsid w:val="004B46E1"/>
    <w:rsid w:val="004D34D3"/>
    <w:rsid w:val="004D67BC"/>
    <w:rsid w:val="004F2475"/>
    <w:rsid w:val="004F48DA"/>
    <w:rsid w:val="004F49BC"/>
    <w:rsid w:val="004F73E9"/>
    <w:rsid w:val="00501B73"/>
    <w:rsid w:val="005038F7"/>
    <w:rsid w:val="00510EED"/>
    <w:rsid w:val="00517743"/>
    <w:rsid w:val="0052676D"/>
    <w:rsid w:val="00541887"/>
    <w:rsid w:val="005420B7"/>
    <w:rsid w:val="0054413C"/>
    <w:rsid w:val="0055063E"/>
    <w:rsid w:val="00552488"/>
    <w:rsid w:val="00554664"/>
    <w:rsid w:val="00556D75"/>
    <w:rsid w:val="00563422"/>
    <w:rsid w:val="0056725C"/>
    <w:rsid w:val="00591DD8"/>
    <w:rsid w:val="005A3A83"/>
    <w:rsid w:val="005A3D27"/>
    <w:rsid w:val="005A5C8D"/>
    <w:rsid w:val="005B0B6F"/>
    <w:rsid w:val="005B3842"/>
    <w:rsid w:val="005B4B70"/>
    <w:rsid w:val="005B5DB0"/>
    <w:rsid w:val="005D5219"/>
    <w:rsid w:val="005D5F34"/>
    <w:rsid w:val="005E263D"/>
    <w:rsid w:val="005F6B36"/>
    <w:rsid w:val="006012D3"/>
    <w:rsid w:val="006019F3"/>
    <w:rsid w:val="00601B61"/>
    <w:rsid w:val="00602BD7"/>
    <w:rsid w:val="006242E8"/>
    <w:rsid w:val="00643CB2"/>
    <w:rsid w:val="00645F24"/>
    <w:rsid w:val="00651522"/>
    <w:rsid w:val="006611D5"/>
    <w:rsid w:val="00677799"/>
    <w:rsid w:val="0068518E"/>
    <w:rsid w:val="006A0ABA"/>
    <w:rsid w:val="006A422F"/>
    <w:rsid w:val="006B4E0F"/>
    <w:rsid w:val="006C12B0"/>
    <w:rsid w:val="006C7FF5"/>
    <w:rsid w:val="006D2736"/>
    <w:rsid w:val="006E1AED"/>
    <w:rsid w:val="006F39D5"/>
    <w:rsid w:val="00701FEA"/>
    <w:rsid w:val="00703F04"/>
    <w:rsid w:val="00714A90"/>
    <w:rsid w:val="007158DB"/>
    <w:rsid w:val="00723CC7"/>
    <w:rsid w:val="00726D69"/>
    <w:rsid w:val="00731710"/>
    <w:rsid w:val="007443E3"/>
    <w:rsid w:val="00774C90"/>
    <w:rsid w:val="00780FDC"/>
    <w:rsid w:val="007832D7"/>
    <w:rsid w:val="00783C90"/>
    <w:rsid w:val="0078444D"/>
    <w:rsid w:val="0078638B"/>
    <w:rsid w:val="007C293A"/>
    <w:rsid w:val="007C688D"/>
    <w:rsid w:val="007D2F35"/>
    <w:rsid w:val="007F2AF6"/>
    <w:rsid w:val="007F3ED4"/>
    <w:rsid w:val="00813A8B"/>
    <w:rsid w:val="00814D3D"/>
    <w:rsid w:val="00814EBA"/>
    <w:rsid w:val="008240EA"/>
    <w:rsid w:val="00832443"/>
    <w:rsid w:val="00841926"/>
    <w:rsid w:val="00843547"/>
    <w:rsid w:val="00853EBF"/>
    <w:rsid w:val="008541D8"/>
    <w:rsid w:val="008676DB"/>
    <w:rsid w:val="00870D14"/>
    <w:rsid w:val="00873E97"/>
    <w:rsid w:val="00877170"/>
    <w:rsid w:val="00881C5D"/>
    <w:rsid w:val="00890422"/>
    <w:rsid w:val="008A2ABE"/>
    <w:rsid w:val="008A7C73"/>
    <w:rsid w:val="008B2918"/>
    <w:rsid w:val="008C0C90"/>
    <w:rsid w:val="008D006A"/>
    <w:rsid w:val="008E087B"/>
    <w:rsid w:val="008E2300"/>
    <w:rsid w:val="008E4E33"/>
    <w:rsid w:val="00911946"/>
    <w:rsid w:val="009253AC"/>
    <w:rsid w:val="009317DC"/>
    <w:rsid w:val="00942C20"/>
    <w:rsid w:val="009441D5"/>
    <w:rsid w:val="009470A0"/>
    <w:rsid w:val="00952DF6"/>
    <w:rsid w:val="00961A3E"/>
    <w:rsid w:val="0097539C"/>
    <w:rsid w:val="00977462"/>
    <w:rsid w:val="00987161"/>
    <w:rsid w:val="00992263"/>
    <w:rsid w:val="009A0C6D"/>
    <w:rsid w:val="009C0EF1"/>
    <w:rsid w:val="009D01AD"/>
    <w:rsid w:val="009D60E2"/>
    <w:rsid w:val="009E6C30"/>
    <w:rsid w:val="009F03EA"/>
    <w:rsid w:val="009F1D22"/>
    <w:rsid w:val="009F365F"/>
    <w:rsid w:val="009F5A58"/>
    <w:rsid w:val="009F730E"/>
    <w:rsid w:val="00A073E3"/>
    <w:rsid w:val="00A07C33"/>
    <w:rsid w:val="00A13595"/>
    <w:rsid w:val="00A15498"/>
    <w:rsid w:val="00A244D6"/>
    <w:rsid w:val="00A25766"/>
    <w:rsid w:val="00A27DC5"/>
    <w:rsid w:val="00A27E23"/>
    <w:rsid w:val="00A30CBE"/>
    <w:rsid w:val="00A44CC6"/>
    <w:rsid w:val="00A577F4"/>
    <w:rsid w:val="00A62CFF"/>
    <w:rsid w:val="00A723DD"/>
    <w:rsid w:val="00A7352A"/>
    <w:rsid w:val="00A906BB"/>
    <w:rsid w:val="00A93E4D"/>
    <w:rsid w:val="00AB627A"/>
    <w:rsid w:val="00AB6824"/>
    <w:rsid w:val="00AC0243"/>
    <w:rsid w:val="00AC1438"/>
    <w:rsid w:val="00AC6688"/>
    <w:rsid w:val="00AD2638"/>
    <w:rsid w:val="00AD3DC0"/>
    <w:rsid w:val="00AD5912"/>
    <w:rsid w:val="00AE3501"/>
    <w:rsid w:val="00AF0212"/>
    <w:rsid w:val="00AF366B"/>
    <w:rsid w:val="00AF4ED8"/>
    <w:rsid w:val="00AF7CB1"/>
    <w:rsid w:val="00B25543"/>
    <w:rsid w:val="00B36D3A"/>
    <w:rsid w:val="00B42876"/>
    <w:rsid w:val="00B429FD"/>
    <w:rsid w:val="00B437A6"/>
    <w:rsid w:val="00B554C9"/>
    <w:rsid w:val="00B8468F"/>
    <w:rsid w:val="00B953A6"/>
    <w:rsid w:val="00B963EA"/>
    <w:rsid w:val="00B9693E"/>
    <w:rsid w:val="00B973FB"/>
    <w:rsid w:val="00BC7437"/>
    <w:rsid w:val="00BD3843"/>
    <w:rsid w:val="00BD38F5"/>
    <w:rsid w:val="00BD4853"/>
    <w:rsid w:val="00BE396B"/>
    <w:rsid w:val="00BF0B6B"/>
    <w:rsid w:val="00C155F6"/>
    <w:rsid w:val="00C32721"/>
    <w:rsid w:val="00C61C1A"/>
    <w:rsid w:val="00C71089"/>
    <w:rsid w:val="00C86C0D"/>
    <w:rsid w:val="00C910AD"/>
    <w:rsid w:val="00C92BD8"/>
    <w:rsid w:val="00C943B4"/>
    <w:rsid w:val="00C96AE7"/>
    <w:rsid w:val="00CA0673"/>
    <w:rsid w:val="00CA4231"/>
    <w:rsid w:val="00CA5966"/>
    <w:rsid w:val="00CB0C3C"/>
    <w:rsid w:val="00CB3534"/>
    <w:rsid w:val="00CB526D"/>
    <w:rsid w:val="00CC2E61"/>
    <w:rsid w:val="00CC4BE3"/>
    <w:rsid w:val="00CE2444"/>
    <w:rsid w:val="00CE4270"/>
    <w:rsid w:val="00D027B1"/>
    <w:rsid w:val="00D17888"/>
    <w:rsid w:val="00D4469B"/>
    <w:rsid w:val="00D53153"/>
    <w:rsid w:val="00D64657"/>
    <w:rsid w:val="00D800BE"/>
    <w:rsid w:val="00D92313"/>
    <w:rsid w:val="00D95C5B"/>
    <w:rsid w:val="00DB6F7C"/>
    <w:rsid w:val="00DC2D9B"/>
    <w:rsid w:val="00DE4B17"/>
    <w:rsid w:val="00DE60F9"/>
    <w:rsid w:val="00DF7612"/>
    <w:rsid w:val="00E1582F"/>
    <w:rsid w:val="00E20ECD"/>
    <w:rsid w:val="00E24561"/>
    <w:rsid w:val="00E37BC9"/>
    <w:rsid w:val="00E44F72"/>
    <w:rsid w:val="00E51EFE"/>
    <w:rsid w:val="00E52F1C"/>
    <w:rsid w:val="00E53B29"/>
    <w:rsid w:val="00E735AC"/>
    <w:rsid w:val="00E76F03"/>
    <w:rsid w:val="00E92927"/>
    <w:rsid w:val="00E9781B"/>
    <w:rsid w:val="00EA26A8"/>
    <w:rsid w:val="00EC29D4"/>
    <w:rsid w:val="00EC2D3B"/>
    <w:rsid w:val="00EC2FE6"/>
    <w:rsid w:val="00EC51ED"/>
    <w:rsid w:val="00ED055A"/>
    <w:rsid w:val="00ED29F2"/>
    <w:rsid w:val="00EF6C9D"/>
    <w:rsid w:val="00F32F3E"/>
    <w:rsid w:val="00F34C26"/>
    <w:rsid w:val="00F34E59"/>
    <w:rsid w:val="00F428A4"/>
    <w:rsid w:val="00F44E00"/>
    <w:rsid w:val="00F463E6"/>
    <w:rsid w:val="00F554F3"/>
    <w:rsid w:val="00F57134"/>
    <w:rsid w:val="00F57491"/>
    <w:rsid w:val="00F66738"/>
    <w:rsid w:val="00F810EC"/>
    <w:rsid w:val="00F821C5"/>
    <w:rsid w:val="00F83A9B"/>
    <w:rsid w:val="00F86407"/>
    <w:rsid w:val="00F86E5C"/>
    <w:rsid w:val="00F91855"/>
    <w:rsid w:val="00F95256"/>
    <w:rsid w:val="00F9535A"/>
    <w:rsid w:val="00FC559C"/>
    <w:rsid w:val="00FD4158"/>
    <w:rsid w:val="00FD5F1C"/>
    <w:rsid w:val="00FE7AC3"/>
    <w:rsid w:val="00FF54D9"/>
    <w:rsid w:val="02F93CB2"/>
    <w:rsid w:val="04B52EA8"/>
    <w:rsid w:val="079AEE73"/>
    <w:rsid w:val="0A768AF9"/>
    <w:rsid w:val="18B69816"/>
    <w:rsid w:val="263CCC97"/>
    <w:rsid w:val="27189748"/>
    <w:rsid w:val="2F762CFF"/>
    <w:rsid w:val="376109B2"/>
    <w:rsid w:val="384FE4D6"/>
    <w:rsid w:val="387D56FC"/>
    <w:rsid w:val="38F012AF"/>
    <w:rsid w:val="40C011BC"/>
    <w:rsid w:val="4894ED13"/>
    <w:rsid w:val="49F3F67F"/>
    <w:rsid w:val="4AA2AD24"/>
    <w:rsid w:val="4F26B988"/>
    <w:rsid w:val="50E3DEDD"/>
    <w:rsid w:val="52C9B574"/>
    <w:rsid w:val="5353EE43"/>
    <w:rsid w:val="58F96C63"/>
    <w:rsid w:val="5923F0ED"/>
    <w:rsid w:val="59BF8DBE"/>
    <w:rsid w:val="59FCA21A"/>
    <w:rsid w:val="663B5F29"/>
    <w:rsid w:val="6A288785"/>
    <w:rsid w:val="6A9CF6D4"/>
    <w:rsid w:val="6B521485"/>
    <w:rsid w:val="6EBC3FAD"/>
    <w:rsid w:val="74D74D1B"/>
    <w:rsid w:val="77466E8B"/>
    <w:rsid w:val="788CBF1E"/>
    <w:rsid w:val="7BBC3896"/>
    <w:rsid w:val="7DAF65D4"/>
    <w:rsid w:val="7F7DF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7BD41"/>
  <w15:docId w15:val="{64FC85AC-4FFC-4060-B0B0-703328F1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C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C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7C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C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7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B3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38"/>
    <w:rPr>
      <w:color w:val="605E5C"/>
      <w:shd w:val="clear" w:color="auto" w:fill="E1DFDD"/>
    </w:rPr>
  </w:style>
  <w:style w:type="paragraph" w:customStyle="1" w:styleId="Default">
    <w:name w:val="Default"/>
    <w:rsid w:val="0022751B"/>
    <w:pPr>
      <w:autoSpaceDE w:val="0"/>
      <w:autoSpaceDN w:val="0"/>
      <w:adjustRightInd w:val="0"/>
      <w:spacing w:after="0" w:line="240" w:lineRule="auto"/>
    </w:pPr>
    <w:rPr>
      <w:rFonts w:ascii="Foco Age UK" w:hAnsi="Foco Age UK" w:cs="Foco Age U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D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0E85"/>
  </w:style>
  <w:style w:type="paragraph" w:styleId="ListParagraph">
    <w:name w:val="List Paragraph"/>
    <w:basedOn w:val="Normal"/>
    <w:uiPriority w:val="34"/>
    <w:qFormat/>
    <w:rsid w:val="00F8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undraising@cransleyhospice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enquiries@hummingbirdbereavement.org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undraising@cynthiaspencer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aef93-4b30-4d0f-97f9-0a07ece9cf5f">
      <Terms xmlns="http://schemas.microsoft.com/office/infopath/2007/PartnerControls"/>
    </lcf76f155ced4ddcb4097134ff3c332f>
    <TaxCatchAll xmlns="b255b85a-d947-49f1-88d1-0fe1ad56a0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05C4632387849B4AD553F22D2C04E" ma:contentTypeVersion="10" ma:contentTypeDescription="Create a new document." ma:contentTypeScope="" ma:versionID="ccc712b01a74db613b378f6a21ae3a22">
  <xsd:schema xmlns:xsd="http://www.w3.org/2001/XMLSchema" xmlns:xs="http://www.w3.org/2001/XMLSchema" xmlns:p="http://schemas.microsoft.com/office/2006/metadata/properties" xmlns:ns2="d91aef93-4b30-4d0f-97f9-0a07ece9cf5f" xmlns:ns3="b255b85a-d947-49f1-88d1-0fe1ad56a09a" targetNamespace="http://schemas.microsoft.com/office/2006/metadata/properties" ma:root="true" ma:fieldsID="a926ce5b5deeb1c563078b4a04305394" ns2:_="" ns3:_="">
    <xsd:import namespace="d91aef93-4b30-4d0f-97f9-0a07ece9cf5f"/>
    <xsd:import namespace="b255b85a-d947-49f1-88d1-0fe1ad56a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ef93-4b30-4d0f-97f9-0a07ece9c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f4e773-8d27-4ac6-a38b-98190379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b85a-d947-49f1-88d1-0fe1ad56a0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a8ab19-399a-4bea-9a43-f01dc444f6d1}" ma:internalName="TaxCatchAll" ma:showField="CatchAllData" ma:web="b255b85a-d947-49f1-88d1-0fe1ad56a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48ADE-9803-4883-A977-6B531214E384}">
  <ds:schemaRefs>
    <ds:schemaRef ds:uri="http://schemas.microsoft.com/office/2006/metadata/properties"/>
    <ds:schemaRef ds:uri="http://schemas.microsoft.com/office/infopath/2007/PartnerControls"/>
    <ds:schemaRef ds:uri="d91aef93-4b30-4d0f-97f9-0a07ece9cf5f"/>
    <ds:schemaRef ds:uri="b255b85a-d947-49f1-88d1-0fe1ad56a09a"/>
  </ds:schemaRefs>
</ds:datastoreItem>
</file>

<file path=customXml/itemProps2.xml><?xml version="1.0" encoding="utf-8"?>
<ds:datastoreItem xmlns:ds="http://schemas.openxmlformats.org/officeDocument/2006/customXml" ds:itemID="{8FFB8CBC-D8B3-47C3-8D8D-E391185F8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772EA-4967-4CF9-A296-6AB76E414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aef93-4b30-4d0f-97f9-0a07ece9cf5f"/>
    <ds:schemaRef ds:uri="b255b85a-d947-49f1-88d1-0fe1ad56a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dbe7d5-6c7b-4b9d-aba2-546d7bc1e60f}" enabled="0" method="" siteId="{7cdbe7d5-6c7b-4b9d-aba2-546d7bc1e6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440</Words>
  <Characters>2497</Characters>
  <Application>Microsoft Office Word</Application>
  <DocSecurity>0</DocSecurity>
  <Lines>156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linesp</dc:creator>
  <cp:lastModifiedBy>Susie Inman</cp:lastModifiedBy>
  <cp:revision>2</cp:revision>
  <cp:lastPrinted>2025-05-14T10:50:00Z</cp:lastPrinted>
  <dcterms:created xsi:type="dcterms:W3CDTF">2025-10-20T14:07:00Z</dcterms:created>
  <dcterms:modified xsi:type="dcterms:W3CDTF">2025-10-20T14:07:00Z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0x01010004305C4632387849B4AD553F22D2C04E</vt:lpwstr>
  </property>
  <property fmtid="{D5CDD505-2E9C-101B-9397-08002B2CF9AE}" pid="3" name="MediaServiceImageTags">
    <vt:lpwstr/>
  </property>
</Properties>
</file>